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72B27" w14:textId="77777777" w:rsidR="00626328" w:rsidRPr="002F2D82" w:rsidRDefault="008E48F8" w:rsidP="008E48F8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2F2D82">
        <w:rPr>
          <w:rFonts w:ascii="Arial" w:hAnsi="Arial" w:cs="Arial"/>
          <w:sz w:val="40"/>
          <w:szCs w:val="40"/>
        </w:rPr>
        <w:t>PLEASE PRINT</w:t>
      </w:r>
    </w:p>
    <w:tbl>
      <w:tblPr>
        <w:tblStyle w:val="TableGrid"/>
        <w:tblW w:w="4943" w:type="pct"/>
        <w:tblLayout w:type="fixed"/>
        <w:tblLook w:val="04A0" w:firstRow="1" w:lastRow="0" w:firstColumn="1" w:lastColumn="0" w:noHBand="0" w:noVBand="1"/>
      </w:tblPr>
      <w:tblGrid>
        <w:gridCol w:w="2719"/>
        <w:gridCol w:w="2698"/>
        <w:gridCol w:w="993"/>
        <w:gridCol w:w="3421"/>
        <w:gridCol w:w="4411"/>
        <w:gridCol w:w="3055"/>
      </w:tblGrid>
      <w:tr w:rsidR="00B6489D" w14:paraId="2E872B2B" w14:textId="77777777" w:rsidTr="00B6489D">
        <w:trPr>
          <w:trHeight w:val="1043"/>
        </w:trPr>
        <w:tc>
          <w:tcPr>
            <w:tcW w:w="786" w:type="pct"/>
            <w:vAlign w:val="center"/>
          </w:tcPr>
          <w:p w14:paraId="2E872B28" w14:textId="77777777" w:rsidR="00B6489D" w:rsidRPr="00626328" w:rsidRDefault="00B6489D" w:rsidP="00B648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26328">
              <w:rPr>
                <w:b/>
                <w:sz w:val="28"/>
                <w:szCs w:val="28"/>
              </w:rPr>
              <w:t>First and Last Name</w:t>
            </w:r>
          </w:p>
        </w:tc>
        <w:tc>
          <w:tcPr>
            <w:tcW w:w="780" w:type="pct"/>
            <w:vAlign w:val="center"/>
          </w:tcPr>
          <w:p w14:paraId="2E872B29" w14:textId="77777777" w:rsidR="00B6489D" w:rsidRPr="00626328" w:rsidRDefault="00B6489D" w:rsidP="00B648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</w:t>
            </w:r>
          </w:p>
        </w:tc>
        <w:tc>
          <w:tcPr>
            <w:tcW w:w="287" w:type="pct"/>
            <w:vAlign w:val="center"/>
          </w:tcPr>
          <w:p w14:paraId="28A353EA" w14:textId="3795248D" w:rsidR="00B6489D" w:rsidRPr="008E48F8" w:rsidRDefault="00B6489D" w:rsidP="00B648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DBE?</w:t>
            </w:r>
          </w:p>
        </w:tc>
        <w:tc>
          <w:tcPr>
            <w:tcW w:w="989" w:type="pct"/>
            <w:vAlign w:val="center"/>
          </w:tcPr>
          <w:p w14:paraId="1BF5AED2" w14:textId="43839301" w:rsidR="00B6489D" w:rsidRPr="008E48F8" w:rsidRDefault="00B6489D" w:rsidP="00B648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Contractor,                   Sub-contractor or            Professional Services?</w:t>
            </w:r>
          </w:p>
        </w:tc>
        <w:tc>
          <w:tcPr>
            <w:tcW w:w="1275" w:type="pct"/>
            <w:vAlign w:val="center"/>
          </w:tcPr>
          <w:p w14:paraId="2B3D4A74" w14:textId="65278138" w:rsidR="00B6489D" w:rsidRPr="008E48F8" w:rsidRDefault="00B6489D" w:rsidP="00B648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883" w:type="pct"/>
            <w:vAlign w:val="center"/>
          </w:tcPr>
          <w:p w14:paraId="2E872B2A" w14:textId="130112DC" w:rsidR="00B6489D" w:rsidRPr="008E48F8" w:rsidRDefault="00B6489D" w:rsidP="00B648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E48F8">
              <w:rPr>
                <w:b/>
                <w:sz w:val="28"/>
                <w:szCs w:val="28"/>
              </w:rPr>
              <w:t>Phone Number</w:t>
            </w:r>
          </w:p>
        </w:tc>
      </w:tr>
      <w:tr w:rsidR="00B6489D" w14:paraId="2E872B31" w14:textId="77777777" w:rsidTr="00B6489D">
        <w:trPr>
          <w:trHeight w:val="760"/>
        </w:trPr>
        <w:tc>
          <w:tcPr>
            <w:tcW w:w="786" w:type="pct"/>
            <w:vAlign w:val="center"/>
          </w:tcPr>
          <w:p w14:paraId="2E872B2C" w14:textId="77777777" w:rsidR="00B6489D" w:rsidRDefault="00B6489D" w:rsidP="00626328">
            <w:pPr>
              <w:jc w:val="center"/>
            </w:pPr>
          </w:p>
          <w:p w14:paraId="2E872B2D" w14:textId="77777777" w:rsidR="00B6489D" w:rsidRDefault="00B6489D" w:rsidP="00626328">
            <w:pPr>
              <w:jc w:val="center"/>
            </w:pPr>
          </w:p>
          <w:p w14:paraId="2E872B2E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2F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7F50A078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310D2134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59B4033C" w14:textId="3B731DCF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30" w14:textId="695E1762" w:rsidR="00B6489D" w:rsidRDefault="00B6489D" w:rsidP="00626328">
            <w:pPr>
              <w:jc w:val="center"/>
            </w:pPr>
          </w:p>
        </w:tc>
      </w:tr>
      <w:tr w:rsidR="00B6489D" w14:paraId="2E872B37" w14:textId="77777777" w:rsidTr="00B6489D">
        <w:trPr>
          <w:trHeight w:val="743"/>
        </w:trPr>
        <w:tc>
          <w:tcPr>
            <w:tcW w:w="786" w:type="pct"/>
            <w:vAlign w:val="center"/>
          </w:tcPr>
          <w:p w14:paraId="2E872B32" w14:textId="77777777" w:rsidR="00B6489D" w:rsidRDefault="00B6489D" w:rsidP="00626328">
            <w:pPr>
              <w:jc w:val="center"/>
            </w:pPr>
          </w:p>
          <w:p w14:paraId="2E872B33" w14:textId="77777777" w:rsidR="00B6489D" w:rsidRDefault="00B6489D" w:rsidP="00626328">
            <w:pPr>
              <w:jc w:val="center"/>
            </w:pPr>
          </w:p>
          <w:p w14:paraId="2E872B34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35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6B66EF7E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5292F84C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441557A9" w14:textId="5D3D26D7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36" w14:textId="69ECFF91" w:rsidR="00B6489D" w:rsidRDefault="00B6489D" w:rsidP="00626328">
            <w:pPr>
              <w:jc w:val="center"/>
            </w:pPr>
          </w:p>
        </w:tc>
      </w:tr>
      <w:tr w:rsidR="00B6489D" w14:paraId="2E872B3D" w14:textId="77777777" w:rsidTr="00B6489D">
        <w:trPr>
          <w:trHeight w:val="743"/>
        </w:trPr>
        <w:tc>
          <w:tcPr>
            <w:tcW w:w="786" w:type="pct"/>
            <w:vAlign w:val="center"/>
          </w:tcPr>
          <w:p w14:paraId="2E872B38" w14:textId="77777777" w:rsidR="00B6489D" w:rsidRDefault="00B6489D" w:rsidP="00626328">
            <w:pPr>
              <w:jc w:val="center"/>
            </w:pPr>
          </w:p>
          <w:p w14:paraId="2E872B39" w14:textId="77777777" w:rsidR="00B6489D" w:rsidRDefault="00B6489D" w:rsidP="00626328">
            <w:pPr>
              <w:jc w:val="center"/>
            </w:pPr>
          </w:p>
          <w:p w14:paraId="2E872B3A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3B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50DCB5BF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6E200449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3FF50A9C" w14:textId="3119CF62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3C" w14:textId="01D0BD26" w:rsidR="00B6489D" w:rsidRDefault="00B6489D" w:rsidP="00626328">
            <w:pPr>
              <w:jc w:val="center"/>
            </w:pPr>
          </w:p>
        </w:tc>
      </w:tr>
      <w:tr w:rsidR="00B6489D" w14:paraId="2E872B43" w14:textId="77777777" w:rsidTr="00B6489D">
        <w:trPr>
          <w:trHeight w:val="760"/>
        </w:trPr>
        <w:tc>
          <w:tcPr>
            <w:tcW w:w="786" w:type="pct"/>
            <w:vAlign w:val="center"/>
          </w:tcPr>
          <w:p w14:paraId="2E872B3E" w14:textId="77777777" w:rsidR="00B6489D" w:rsidRDefault="00B6489D" w:rsidP="00626328">
            <w:pPr>
              <w:jc w:val="center"/>
            </w:pPr>
          </w:p>
          <w:p w14:paraId="2E872B3F" w14:textId="77777777" w:rsidR="00B6489D" w:rsidRDefault="00B6489D" w:rsidP="00626328">
            <w:pPr>
              <w:jc w:val="center"/>
            </w:pPr>
          </w:p>
          <w:p w14:paraId="2E872B40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41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1C8023CE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1663E107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6D05BDC3" w14:textId="3ECFA30A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42" w14:textId="36A4D82B" w:rsidR="00B6489D" w:rsidRDefault="00B6489D" w:rsidP="00626328">
            <w:pPr>
              <w:jc w:val="center"/>
            </w:pPr>
          </w:p>
        </w:tc>
      </w:tr>
      <w:tr w:rsidR="00B6489D" w14:paraId="2E872B49" w14:textId="77777777" w:rsidTr="00B6489D">
        <w:trPr>
          <w:trHeight w:val="760"/>
        </w:trPr>
        <w:tc>
          <w:tcPr>
            <w:tcW w:w="786" w:type="pct"/>
            <w:vAlign w:val="center"/>
          </w:tcPr>
          <w:p w14:paraId="2E872B44" w14:textId="77777777" w:rsidR="00B6489D" w:rsidRDefault="00B6489D" w:rsidP="00626328">
            <w:pPr>
              <w:jc w:val="center"/>
            </w:pPr>
          </w:p>
          <w:p w14:paraId="2E872B45" w14:textId="77777777" w:rsidR="00B6489D" w:rsidRDefault="00B6489D" w:rsidP="00626328">
            <w:pPr>
              <w:jc w:val="center"/>
            </w:pPr>
          </w:p>
          <w:p w14:paraId="2E872B46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47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088FB94D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297121DD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16CBB2D6" w14:textId="03781218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48" w14:textId="104DE15F" w:rsidR="00B6489D" w:rsidRDefault="00B6489D" w:rsidP="00626328">
            <w:pPr>
              <w:jc w:val="center"/>
            </w:pPr>
          </w:p>
        </w:tc>
      </w:tr>
      <w:tr w:rsidR="00B6489D" w14:paraId="2E872B4F" w14:textId="77777777" w:rsidTr="00B6489D">
        <w:trPr>
          <w:trHeight w:val="743"/>
        </w:trPr>
        <w:tc>
          <w:tcPr>
            <w:tcW w:w="786" w:type="pct"/>
            <w:vAlign w:val="center"/>
          </w:tcPr>
          <w:p w14:paraId="2E872B4A" w14:textId="77777777" w:rsidR="00B6489D" w:rsidRDefault="00B6489D" w:rsidP="00626328">
            <w:pPr>
              <w:jc w:val="center"/>
            </w:pPr>
          </w:p>
          <w:p w14:paraId="2E872B4B" w14:textId="77777777" w:rsidR="00B6489D" w:rsidRDefault="00B6489D" w:rsidP="00626328">
            <w:pPr>
              <w:jc w:val="center"/>
            </w:pPr>
          </w:p>
          <w:p w14:paraId="2E872B4C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4D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65289150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76A8B923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35AD6BFE" w14:textId="24CFDD2D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4E" w14:textId="1F986D7F" w:rsidR="00B6489D" w:rsidRDefault="00B6489D" w:rsidP="00626328">
            <w:pPr>
              <w:jc w:val="center"/>
            </w:pPr>
          </w:p>
        </w:tc>
      </w:tr>
      <w:tr w:rsidR="00B6489D" w14:paraId="2E872B55" w14:textId="77777777" w:rsidTr="00B6489D">
        <w:trPr>
          <w:trHeight w:val="743"/>
        </w:trPr>
        <w:tc>
          <w:tcPr>
            <w:tcW w:w="786" w:type="pct"/>
            <w:vAlign w:val="center"/>
          </w:tcPr>
          <w:p w14:paraId="2E872B50" w14:textId="77777777" w:rsidR="00B6489D" w:rsidRDefault="00B6489D" w:rsidP="00626328">
            <w:pPr>
              <w:jc w:val="center"/>
            </w:pPr>
          </w:p>
          <w:p w14:paraId="2E872B51" w14:textId="77777777" w:rsidR="00B6489D" w:rsidRDefault="00B6489D" w:rsidP="00626328">
            <w:pPr>
              <w:jc w:val="center"/>
            </w:pPr>
          </w:p>
          <w:p w14:paraId="2E872B52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53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3497A74B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674F58E9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0A57F309" w14:textId="0E6493BF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54" w14:textId="5914B45B" w:rsidR="00B6489D" w:rsidRDefault="00B6489D" w:rsidP="00626328">
            <w:pPr>
              <w:jc w:val="center"/>
            </w:pPr>
          </w:p>
        </w:tc>
      </w:tr>
      <w:tr w:rsidR="00B6489D" w14:paraId="2E872B5B" w14:textId="77777777" w:rsidTr="00B6489D">
        <w:trPr>
          <w:trHeight w:val="760"/>
        </w:trPr>
        <w:tc>
          <w:tcPr>
            <w:tcW w:w="786" w:type="pct"/>
            <w:vAlign w:val="center"/>
          </w:tcPr>
          <w:p w14:paraId="2E872B56" w14:textId="77777777" w:rsidR="00B6489D" w:rsidRDefault="00B6489D" w:rsidP="00626328">
            <w:pPr>
              <w:jc w:val="center"/>
            </w:pPr>
          </w:p>
          <w:p w14:paraId="2E872B57" w14:textId="77777777" w:rsidR="00B6489D" w:rsidRDefault="00B6489D" w:rsidP="00626328">
            <w:pPr>
              <w:jc w:val="center"/>
            </w:pPr>
          </w:p>
          <w:p w14:paraId="2E872B58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59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608C182E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6E90334A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5E080900" w14:textId="64A10049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5A" w14:textId="6B1349ED" w:rsidR="00B6489D" w:rsidRDefault="00B6489D" w:rsidP="00626328">
            <w:pPr>
              <w:jc w:val="center"/>
            </w:pPr>
          </w:p>
        </w:tc>
      </w:tr>
      <w:tr w:rsidR="00B6489D" w14:paraId="2E872B61" w14:textId="77777777" w:rsidTr="00B6489D">
        <w:trPr>
          <w:trHeight w:val="760"/>
        </w:trPr>
        <w:tc>
          <w:tcPr>
            <w:tcW w:w="786" w:type="pct"/>
            <w:vAlign w:val="center"/>
          </w:tcPr>
          <w:p w14:paraId="2E872B5C" w14:textId="77777777" w:rsidR="00B6489D" w:rsidRDefault="00B6489D" w:rsidP="00626328">
            <w:pPr>
              <w:jc w:val="center"/>
            </w:pPr>
          </w:p>
          <w:p w14:paraId="2E872B5D" w14:textId="77777777" w:rsidR="00B6489D" w:rsidRDefault="00B6489D" w:rsidP="00626328">
            <w:pPr>
              <w:jc w:val="center"/>
            </w:pPr>
          </w:p>
          <w:p w14:paraId="2E872B5E" w14:textId="77777777" w:rsidR="00B6489D" w:rsidRDefault="00B6489D" w:rsidP="00626328">
            <w:pPr>
              <w:jc w:val="center"/>
            </w:pPr>
          </w:p>
        </w:tc>
        <w:tc>
          <w:tcPr>
            <w:tcW w:w="780" w:type="pct"/>
            <w:vAlign w:val="center"/>
          </w:tcPr>
          <w:p w14:paraId="2E872B5F" w14:textId="77777777" w:rsidR="00B6489D" w:rsidRDefault="00B6489D" w:rsidP="00626328">
            <w:pPr>
              <w:jc w:val="center"/>
            </w:pPr>
          </w:p>
        </w:tc>
        <w:tc>
          <w:tcPr>
            <w:tcW w:w="287" w:type="pct"/>
          </w:tcPr>
          <w:p w14:paraId="059FF539" w14:textId="77777777" w:rsidR="00B6489D" w:rsidRDefault="00B6489D" w:rsidP="00626328">
            <w:pPr>
              <w:jc w:val="center"/>
            </w:pPr>
          </w:p>
        </w:tc>
        <w:tc>
          <w:tcPr>
            <w:tcW w:w="989" w:type="pct"/>
          </w:tcPr>
          <w:p w14:paraId="576FEB4B" w14:textId="77777777" w:rsidR="00B6489D" w:rsidRDefault="00B6489D" w:rsidP="00626328">
            <w:pPr>
              <w:jc w:val="center"/>
            </w:pPr>
          </w:p>
        </w:tc>
        <w:tc>
          <w:tcPr>
            <w:tcW w:w="1275" w:type="pct"/>
          </w:tcPr>
          <w:p w14:paraId="515DEBA3" w14:textId="44780988" w:rsidR="00B6489D" w:rsidRDefault="00B6489D" w:rsidP="00626328">
            <w:pPr>
              <w:jc w:val="center"/>
            </w:pPr>
          </w:p>
        </w:tc>
        <w:tc>
          <w:tcPr>
            <w:tcW w:w="883" w:type="pct"/>
            <w:vAlign w:val="center"/>
          </w:tcPr>
          <w:p w14:paraId="2E872B60" w14:textId="754E213C" w:rsidR="00B6489D" w:rsidRDefault="00B6489D" w:rsidP="00626328">
            <w:pPr>
              <w:jc w:val="center"/>
            </w:pPr>
          </w:p>
        </w:tc>
      </w:tr>
      <w:tr w:rsidR="00B6489D" w14:paraId="2E872B65" w14:textId="77777777" w:rsidTr="00B6489D">
        <w:trPr>
          <w:trHeight w:val="611"/>
        </w:trPr>
        <w:tc>
          <w:tcPr>
            <w:tcW w:w="786" w:type="pct"/>
          </w:tcPr>
          <w:p w14:paraId="2E872B62" w14:textId="77777777" w:rsidR="00B6489D" w:rsidRPr="00626328" w:rsidRDefault="00B6489D" w:rsidP="009F20C7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pct"/>
          </w:tcPr>
          <w:p w14:paraId="2E872B63" w14:textId="77777777" w:rsidR="00B6489D" w:rsidRPr="00626328" w:rsidRDefault="00B6489D" w:rsidP="009F20C7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14:paraId="6677BFBE" w14:textId="77777777" w:rsidR="00B6489D" w:rsidRPr="00626328" w:rsidRDefault="00B6489D" w:rsidP="009F20C7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pct"/>
          </w:tcPr>
          <w:p w14:paraId="24790612" w14:textId="77777777" w:rsidR="00B6489D" w:rsidRPr="00626328" w:rsidRDefault="00B6489D" w:rsidP="009F20C7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pct"/>
          </w:tcPr>
          <w:p w14:paraId="118AD44B" w14:textId="08FAEC56" w:rsidR="00B6489D" w:rsidRPr="00626328" w:rsidRDefault="00B6489D" w:rsidP="009F20C7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pct"/>
          </w:tcPr>
          <w:p w14:paraId="2E872B64" w14:textId="1B25BB30" w:rsidR="00B6489D" w:rsidRPr="00626328" w:rsidRDefault="00B6489D" w:rsidP="009F20C7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872B66" w14:textId="77777777" w:rsidR="00242458" w:rsidRPr="00242458" w:rsidRDefault="00242458" w:rsidP="00626328">
      <w:pPr>
        <w:rPr>
          <w:rFonts w:ascii="Arial" w:hAnsi="Arial" w:cs="Arial"/>
          <w:sz w:val="24"/>
          <w:szCs w:val="24"/>
        </w:rPr>
      </w:pPr>
    </w:p>
    <w:sectPr w:rsidR="00242458" w:rsidRPr="00242458" w:rsidSect="00611966">
      <w:headerReference w:type="default" r:id="rId11"/>
      <w:footerReference w:type="default" r:id="rId12"/>
      <w:pgSz w:w="20160" w:h="12240" w:orient="landscape" w:code="5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C23C" w14:textId="77777777" w:rsidR="00D17EC0" w:rsidRDefault="00D17EC0" w:rsidP="002367A5">
      <w:r>
        <w:separator/>
      </w:r>
    </w:p>
  </w:endnote>
  <w:endnote w:type="continuationSeparator" w:id="0">
    <w:p w14:paraId="70BFDA63" w14:textId="77777777" w:rsidR="00D17EC0" w:rsidRDefault="00D17EC0" w:rsidP="0023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2B6C" w14:textId="32481681" w:rsidR="005070EC" w:rsidRPr="005070EC" w:rsidRDefault="005070EC" w:rsidP="00611966">
    <w:pPr>
      <w:pStyle w:val="Footer"/>
      <w:ind w:left="-720"/>
      <w:jc w:val="center"/>
      <w:rPr>
        <w:rFonts w:asciiTheme="minorHAnsi" w:hAnsiTheme="minorHAnsi" w:cstheme="minorHAnsi"/>
        <w:i/>
        <w:sz w:val="28"/>
        <w:szCs w:val="28"/>
      </w:rPr>
    </w:pPr>
    <w:r w:rsidRPr="005070EC">
      <w:rPr>
        <w:rFonts w:asciiTheme="minorHAnsi" w:hAnsiTheme="minorHAnsi" w:cstheme="minorHAnsi"/>
        <w:i/>
        <w:sz w:val="28"/>
        <w:szCs w:val="28"/>
      </w:rPr>
      <w:t>www.modot.org</w:t>
    </w:r>
  </w:p>
  <w:p w14:paraId="2E872B6D" w14:textId="77777777" w:rsidR="005070EC" w:rsidRPr="005070EC" w:rsidRDefault="005070EC" w:rsidP="005070EC">
    <w:pPr>
      <w:pStyle w:val="Footer"/>
      <w:jc w:val="center"/>
      <w:rPr>
        <w:rFonts w:asciiTheme="minorHAnsi" w:hAnsiTheme="minorHAnsi" w:cstheme="minorHAnsi"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7996A" w14:textId="77777777" w:rsidR="00D17EC0" w:rsidRDefault="00D17EC0" w:rsidP="002367A5">
      <w:r>
        <w:separator/>
      </w:r>
    </w:p>
  </w:footnote>
  <w:footnote w:type="continuationSeparator" w:id="0">
    <w:p w14:paraId="7A3E52C9" w14:textId="77777777" w:rsidR="00D17EC0" w:rsidRDefault="00D17EC0" w:rsidP="0023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2B6B" w14:textId="20A31244" w:rsidR="002367A5" w:rsidRDefault="005070EC" w:rsidP="002367A5">
    <w:pPr>
      <w:pStyle w:val="Header"/>
    </w:pPr>
    <w:r>
      <w:ptab w:relativeTo="margin" w:alignment="left" w:leader="none"/>
    </w:r>
    <w:r w:rsidR="002367A5" w:rsidRPr="002367A5">
      <w:rPr>
        <w:noProof/>
      </w:rPr>
      <w:drawing>
        <wp:inline distT="0" distB="0" distL="0" distR="0" wp14:anchorId="2E872B6E" wp14:editId="2E872B6F">
          <wp:extent cx="1476375" cy="765253"/>
          <wp:effectExtent l="19050" t="0" r="9525" b="0"/>
          <wp:docPr id="5" name="Picture 0" descr="MODOTblack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OTblack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201" cy="76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7B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872B70" wp14:editId="1F51CFF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10972800" cy="27876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72B72" w14:textId="60B70E1A" w:rsidR="00626328" w:rsidRPr="005070EC" w:rsidRDefault="00B6489D" w:rsidP="00626328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36"/>
                              <w:szCs w:val="36"/>
                            </w:rPr>
                            <w:t>PROJECT NAME</w:t>
                          </w:r>
                          <w:r w:rsidR="005C6696">
                            <w:rPr>
                              <w:rFonts w:asciiTheme="minorHAnsi" w:hAnsiTheme="minorHAnsi" w:cstheme="minorHAnsi"/>
                              <w:sz w:val="36"/>
                              <w:szCs w:val="36"/>
                            </w:rPr>
                            <w:t xml:space="preserve"> Design-Build</w:t>
                          </w:r>
                          <w:r w:rsidR="00611966">
                            <w:rPr>
                              <w:rFonts w:asciiTheme="minorHAnsi" w:hAnsiTheme="minorHAnsi" w:cstheme="min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2F2D82">
                            <w:rPr>
                              <w:rFonts w:asciiTheme="minorHAnsi" w:hAnsiTheme="minorHAnsi" w:cstheme="minorHAnsi"/>
                              <w:sz w:val="36"/>
                              <w:szCs w:val="36"/>
                            </w:rPr>
                            <w:t>Industry Meeting Sign In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12in;height:21.9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" o:allowincell="f" filled="f" stroked="f">
              <v:textbox style="mso-fit-shape-to-text:t" inset=",0,,0">
                <w:txbxContent>
                  <w:p w14:paraId="2E872B72" w14:textId="60B70E1A" w:rsidR="00626328" w:rsidRPr="005070EC" w:rsidRDefault="00B6489D" w:rsidP="00626328">
                    <w:pPr>
                      <w:jc w:val="right"/>
                      <w:rPr>
                        <w:rFonts w:asciiTheme="minorHAnsi" w:hAnsiTheme="minorHAnsi" w:cstheme="minorHAnsi"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sz w:val="36"/>
                        <w:szCs w:val="36"/>
                      </w:rPr>
                      <w:t>PROJECT NAME</w:t>
                    </w:r>
                    <w:r w:rsidR="005C6696">
                      <w:rPr>
                        <w:rFonts w:asciiTheme="minorHAnsi" w:hAnsiTheme="minorHAnsi" w:cstheme="minorHAnsi"/>
                        <w:sz w:val="36"/>
                        <w:szCs w:val="36"/>
                      </w:rPr>
                      <w:t xml:space="preserve"> Design-Build</w:t>
                    </w:r>
                    <w:r w:rsidR="00611966">
                      <w:rPr>
                        <w:rFonts w:asciiTheme="minorHAnsi" w:hAnsiTheme="minorHAnsi" w:cstheme="minorHAnsi"/>
                        <w:sz w:val="36"/>
                        <w:szCs w:val="36"/>
                      </w:rPr>
                      <w:t xml:space="preserve"> </w:t>
                    </w:r>
                    <w:r w:rsidR="002F2D82">
                      <w:rPr>
                        <w:rFonts w:asciiTheme="minorHAnsi" w:hAnsiTheme="minorHAnsi" w:cstheme="minorHAnsi"/>
                        <w:sz w:val="36"/>
                        <w:szCs w:val="36"/>
                      </w:rPr>
                      <w:t>Industry Meeting Sign 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F7B9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872B71" wp14:editId="6EEDD70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46050"/>
              <wp:effectExtent l="0" t="0" r="254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460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72B73" w14:textId="77777777" w:rsidR="002367A5" w:rsidRDefault="002367A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.6pt;margin-top:0;width:71.8pt;height:11.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" o:allowincell="f" fillcolor="#4f81bd [3204]" stroked="f">
              <v:textbox style="mso-fit-shape-to-text:t" inset=",0,,0">
                <w:txbxContent>
                  <w:p w14:paraId="2E872B73" w14:textId="77777777" w:rsidR="002367A5" w:rsidRDefault="002367A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37F"/>
    <w:multiLevelType w:val="hybridMultilevel"/>
    <w:tmpl w:val="86ECADB2"/>
    <w:lvl w:ilvl="0" w:tplc="B9DCA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D2"/>
    <w:rsid w:val="001306B2"/>
    <w:rsid w:val="001A46D4"/>
    <w:rsid w:val="00203006"/>
    <w:rsid w:val="002367A5"/>
    <w:rsid w:val="00242458"/>
    <w:rsid w:val="00266135"/>
    <w:rsid w:val="00276255"/>
    <w:rsid w:val="002C3CF0"/>
    <w:rsid w:val="002F2D82"/>
    <w:rsid w:val="00306B06"/>
    <w:rsid w:val="0033281C"/>
    <w:rsid w:val="00357D04"/>
    <w:rsid w:val="003912D2"/>
    <w:rsid w:val="003A37E8"/>
    <w:rsid w:val="003A6478"/>
    <w:rsid w:val="003F7B98"/>
    <w:rsid w:val="004E0D1D"/>
    <w:rsid w:val="004E411C"/>
    <w:rsid w:val="004E5AE7"/>
    <w:rsid w:val="005070EC"/>
    <w:rsid w:val="005279CE"/>
    <w:rsid w:val="005C6696"/>
    <w:rsid w:val="00611966"/>
    <w:rsid w:val="00626328"/>
    <w:rsid w:val="006607A8"/>
    <w:rsid w:val="00673BE6"/>
    <w:rsid w:val="006D4A5B"/>
    <w:rsid w:val="006F07EF"/>
    <w:rsid w:val="00753B2D"/>
    <w:rsid w:val="008473F7"/>
    <w:rsid w:val="008B20AC"/>
    <w:rsid w:val="008B3A87"/>
    <w:rsid w:val="008E48F8"/>
    <w:rsid w:val="00904744"/>
    <w:rsid w:val="00A13141"/>
    <w:rsid w:val="00A32A12"/>
    <w:rsid w:val="00A41B8D"/>
    <w:rsid w:val="00A621BC"/>
    <w:rsid w:val="00A92D0C"/>
    <w:rsid w:val="00B428D6"/>
    <w:rsid w:val="00B6489D"/>
    <w:rsid w:val="00BC751B"/>
    <w:rsid w:val="00C32CF2"/>
    <w:rsid w:val="00CE0F68"/>
    <w:rsid w:val="00D17EC0"/>
    <w:rsid w:val="00D20330"/>
    <w:rsid w:val="00D65D6B"/>
    <w:rsid w:val="00D84428"/>
    <w:rsid w:val="00EB5682"/>
    <w:rsid w:val="00F82C0F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7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7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7A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26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7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7A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26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PMLiveListConfig xmlns="69f60eaf-94ee-41fe-aabc-c14d2681d3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269426A408458D2983610BEE07C3" ma:contentTypeVersion="1" ma:contentTypeDescription="Create a new document." ma:contentTypeScope="" ma:versionID="d0266815bbdfaaf5d086ad3211304c90">
  <xsd:schema xmlns:xsd="http://www.w3.org/2001/XMLSchema" xmlns:xs="http://www.w3.org/2001/XMLSchema" xmlns:p="http://schemas.microsoft.com/office/2006/metadata/properties" xmlns:ns2="69f60eaf-94ee-41fe-aabc-c14d2681d353" targetNamespace="http://schemas.microsoft.com/office/2006/metadata/properties" ma:root="true" ma:fieldsID="5c357b1429fffd121afa8e4dfc95cc9e" ns2:_="">
    <xsd:import namespace="69f60eaf-94ee-41fe-aabc-c14d2681d353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0eaf-94ee-41fe-aabc-c14d2681d353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01525-4E69-4DF4-A0DF-0C8064867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59CA3-2192-44B0-96EF-371EC6FEEA43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9f60eaf-94ee-41fe-aabc-c14d2681d353"/>
  </ds:schemaRefs>
</ds:datastoreItem>
</file>

<file path=customXml/itemProps3.xml><?xml version="1.0" encoding="utf-8"?>
<ds:datastoreItem xmlns:ds="http://schemas.openxmlformats.org/officeDocument/2006/customXml" ds:itemID="{082B558C-B698-4A47-A534-7C2E8AE08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60eaf-94ee-41fe-aabc-c14d2681d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I-70 Blanchette Bridge Advisory Committee</vt:lpstr>
    </vt:vector>
  </TitlesOfParts>
  <Company>MoDOT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I-70 Blanchette Bridge Advisory Committee</dc:title>
  <dc:creator>wilsol</dc:creator>
  <cp:lastModifiedBy>Keith Smith</cp:lastModifiedBy>
  <cp:revision>2</cp:revision>
  <cp:lastPrinted>2012-01-09T16:34:00Z</cp:lastPrinted>
  <dcterms:created xsi:type="dcterms:W3CDTF">2014-03-26T18:52:00Z</dcterms:created>
  <dcterms:modified xsi:type="dcterms:W3CDTF">2014-03-26T18:52:00Z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0x0101002A3F269426A408458D2983610BEE07C3</vt:lpwstr>
  </property>
  <property fmtid="{D5CDD505-2E9C-101B-9397-08002B2CF9AE}" pid="3" name="Order">
    <vt:r8>127800</vt:r8>
  </property>
</Properties>
</file>