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FBA7C" w14:textId="48822ACE" w:rsidR="00C9113D" w:rsidRDefault="00C9113D" w:rsidP="00C9113D">
      <w:pPr>
        <w:ind w:left="1440" w:firstLine="720"/>
        <w:rPr>
          <w:rFonts w:ascii="Times New Roman" w:hAnsi="Times New Roman"/>
        </w:rPr>
      </w:pPr>
    </w:p>
    <w:p w14:paraId="70611217" w14:textId="51FC6346" w:rsidR="003A063A" w:rsidRDefault="003A063A" w:rsidP="003A063A">
      <w:pPr>
        <w:ind w:left="-630"/>
        <w:jc w:val="center"/>
        <w:rPr>
          <w:rFonts w:ascii="Times New Roman" w:hAnsi="Times New Roman"/>
          <w:b/>
          <w:cap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8A4FE4" wp14:editId="57A4E781">
            <wp:simplePos x="0" y="0"/>
            <wp:positionH relativeFrom="column">
              <wp:posOffset>-400050</wp:posOffset>
            </wp:positionH>
            <wp:positionV relativeFrom="paragraph">
              <wp:posOffset>1905</wp:posOffset>
            </wp:positionV>
            <wp:extent cx="193802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44" y="21214"/>
                <wp:lineTo x="21444" y="0"/>
                <wp:lineTo x="0" y="0"/>
              </wp:wrapPolygon>
            </wp:wrapTight>
            <wp:docPr id="1" name="Picture 1" descr="cid:image003.jpg@01D1F176.6C47E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id:image003.jpg@01D1F176.6C47E12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9CF" w:rsidRPr="00B929CF">
        <w:rPr>
          <w:rFonts w:ascii="Times New Roman" w:hAnsi="Times New Roman"/>
          <w:b/>
          <w:caps/>
        </w:rPr>
        <w:t>Prorata Real Estate Tax Claim</w:t>
      </w:r>
    </w:p>
    <w:p w14:paraId="63251E96" w14:textId="5700028D" w:rsidR="00B929CF" w:rsidRDefault="0043482E" w:rsidP="003A063A">
      <w:pPr>
        <w:ind w:left="-63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Local Public Agency (LPA)</w:t>
      </w:r>
    </w:p>
    <w:p w14:paraId="2213413A" w14:textId="77777777" w:rsidR="00D27D20" w:rsidRPr="003A063A" w:rsidRDefault="00D27D20" w:rsidP="00D27D20">
      <w:pPr>
        <w:ind w:left="-630"/>
        <w:rPr>
          <w:rFonts w:ascii="Times New Roman" w:hAnsi="Times New Roman"/>
          <w:b/>
          <w:i/>
          <w:caps/>
        </w:rPr>
      </w:pPr>
    </w:p>
    <w:p w14:paraId="57BA14A7" w14:textId="77777777" w:rsidR="00D27D20" w:rsidRDefault="00D27D20" w:rsidP="00D27D20">
      <w:pPr>
        <w:ind w:left="-630"/>
        <w:rPr>
          <w:rFonts w:ascii="Times New Roman" w:hAnsi="Times New Roman"/>
          <w:b/>
        </w:rPr>
      </w:pPr>
      <w:r w:rsidRPr="003A063A">
        <w:rPr>
          <w:rFonts w:ascii="Times New Roman" w:hAnsi="Times New Roman"/>
          <w:b/>
          <w:i/>
          <w:caps/>
        </w:rPr>
        <w:t>REMEMBER:</w:t>
      </w:r>
      <w:r>
        <w:rPr>
          <w:rFonts w:ascii="Times New Roman" w:hAnsi="Times New Roman"/>
          <w:b/>
          <w:caps/>
        </w:rPr>
        <w:t xml:space="preserve">  </w:t>
      </w:r>
      <w:r>
        <w:rPr>
          <w:rFonts w:ascii="Times New Roman" w:hAnsi="Times New Roman"/>
          <w:b/>
        </w:rPr>
        <w:t>Claims must be made within six months after the city or county tax delinquent date.  Delinquent tax payments are not reimbursable.</w:t>
      </w:r>
    </w:p>
    <w:p w14:paraId="5C7992DA" w14:textId="77777777" w:rsidR="003A063A" w:rsidRDefault="003A063A" w:rsidP="00D27D20">
      <w:pPr>
        <w:ind w:left="-630"/>
        <w:rPr>
          <w:rFonts w:ascii="Times New Roman" w:hAnsi="Times New Roman"/>
          <w:b/>
        </w:rPr>
      </w:pPr>
    </w:p>
    <w:tbl>
      <w:tblPr>
        <w:tblStyle w:val="TableGrid"/>
        <w:tblW w:w="999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17"/>
        <w:gridCol w:w="605"/>
        <w:gridCol w:w="185"/>
        <w:gridCol w:w="457"/>
        <w:gridCol w:w="925"/>
        <w:gridCol w:w="802"/>
        <w:gridCol w:w="109"/>
        <w:gridCol w:w="624"/>
        <w:gridCol w:w="66"/>
        <w:gridCol w:w="999"/>
        <w:gridCol w:w="254"/>
        <w:gridCol w:w="991"/>
        <w:gridCol w:w="108"/>
        <w:gridCol w:w="674"/>
        <w:gridCol w:w="82"/>
        <w:gridCol w:w="105"/>
        <w:gridCol w:w="205"/>
        <w:gridCol w:w="189"/>
        <w:gridCol w:w="23"/>
        <w:gridCol w:w="61"/>
        <w:gridCol w:w="91"/>
        <w:gridCol w:w="329"/>
        <w:gridCol w:w="84"/>
        <w:gridCol w:w="94"/>
        <w:gridCol w:w="161"/>
        <w:gridCol w:w="1250"/>
      </w:tblGrid>
      <w:tr w:rsidR="0006400D" w:rsidRPr="0030639A" w14:paraId="50AE481E" w14:textId="77777777" w:rsidTr="00120765">
        <w:tc>
          <w:tcPr>
            <w:tcW w:w="1122" w:type="dxa"/>
            <w:gridSpan w:val="2"/>
          </w:tcPr>
          <w:p w14:paraId="459B99EA" w14:textId="77777777" w:rsidR="00A95128" w:rsidRPr="0030639A" w:rsidRDefault="00A95128">
            <w:pPr>
              <w:rPr>
                <w:rFonts w:ascii="Times New Roman" w:hAnsi="Times New Roman"/>
                <w:b/>
              </w:rPr>
            </w:pPr>
          </w:p>
          <w:p w14:paraId="7D6C8709" w14:textId="77777777" w:rsidR="00A95128" w:rsidRPr="0030639A" w:rsidRDefault="00A95128">
            <w:pPr>
              <w:rPr>
                <w:rFonts w:ascii="Times New Roman" w:hAnsi="Times New Roman"/>
                <w:b/>
              </w:rPr>
            </w:pPr>
            <w:r w:rsidRPr="0030639A">
              <w:rPr>
                <w:rFonts w:ascii="Times New Roman" w:hAnsi="Times New Roman"/>
                <w:b/>
              </w:rPr>
              <w:t>County:</w:t>
            </w:r>
          </w:p>
        </w:tc>
        <w:tc>
          <w:tcPr>
            <w:tcW w:w="1567" w:type="dxa"/>
            <w:gridSpan w:val="3"/>
          </w:tcPr>
          <w:p w14:paraId="47856D17" w14:textId="77777777" w:rsidR="00A95128" w:rsidRDefault="00A95128">
            <w:pPr>
              <w:rPr>
                <w:rFonts w:ascii="Times New Roman" w:hAnsi="Times New Roman"/>
                <w:b/>
              </w:rPr>
            </w:pPr>
          </w:p>
          <w:p w14:paraId="64B6D8C1" w14:textId="449C0559" w:rsidR="0030639A" w:rsidRPr="0030639A" w:rsidRDefault="00285B9A" w:rsidP="00F7038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0639A"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bookmarkStart w:id="1" w:name="_GoBack"/>
            <w:r w:rsidR="00F70385">
              <w:rPr>
                <w:rFonts w:ascii="Times New Roman" w:hAnsi="Times New Roman"/>
                <w:b/>
                <w:noProof/>
              </w:rPr>
              <w:t> </w:t>
            </w:r>
            <w:r w:rsidR="00F70385">
              <w:rPr>
                <w:rFonts w:ascii="Times New Roman" w:hAnsi="Times New Roman"/>
                <w:b/>
                <w:noProof/>
              </w:rPr>
              <w:t> </w:t>
            </w:r>
            <w:r w:rsidR="00F70385">
              <w:rPr>
                <w:rFonts w:ascii="Times New Roman" w:hAnsi="Times New Roman"/>
                <w:b/>
                <w:noProof/>
              </w:rPr>
              <w:t> </w:t>
            </w:r>
            <w:r w:rsidR="00F70385">
              <w:rPr>
                <w:rFonts w:ascii="Times New Roman" w:hAnsi="Times New Roman"/>
                <w:b/>
                <w:noProof/>
              </w:rPr>
              <w:t> </w:t>
            </w:r>
            <w:r w:rsidR="00F70385">
              <w:rPr>
                <w:rFonts w:ascii="Times New Roman" w:hAnsi="Times New Roman"/>
                <w:b/>
                <w:noProof/>
              </w:rPr>
              <w:t> </w:t>
            </w:r>
            <w:bookmarkEnd w:id="1"/>
            <w:r>
              <w:rPr>
                <w:rFonts w:ascii="Times New Roman" w:hAnsi="Times New Roman"/>
                <w:b/>
              </w:rPr>
              <w:fldChar w:fldCharType="end"/>
            </w:r>
            <w:bookmarkEnd w:id="0"/>
          </w:p>
        </w:tc>
        <w:tc>
          <w:tcPr>
            <w:tcW w:w="911" w:type="dxa"/>
            <w:gridSpan w:val="2"/>
          </w:tcPr>
          <w:p w14:paraId="55A6564E" w14:textId="77777777" w:rsidR="00A95128" w:rsidRPr="0030639A" w:rsidRDefault="00A95128">
            <w:pPr>
              <w:rPr>
                <w:rFonts w:ascii="Times New Roman" w:hAnsi="Times New Roman"/>
                <w:b/>
              </w:rPr>
            </w:pPr>
          </w:p>
          <w:p w14:paraId="6949C148" w14:textId="77777777" w:rsidR="00A95128" w:rsidRPr="0030639A" w:rsidRDefault="00A95128">
            <w:pPr>
              <w:rPr>
                <w:rFonts w:ascii="Times New Roman" w:hAnsi="Times New Roman"/>
                <w:b/>
              </w:rPr>
            </w:pPr>
            <w:r w:rsidRPr="0030639A">
              <w:rPr>
                <w:rFonts w:ascii="Times New Roman" w:hAnsi="Times New Roman"/>
                <w:b/>
              </w:rPr>
              <w:t>Route:</w:t>
            </w:r>
          </w:p>
        </w:tc>
        <w:tc>
          <w:tcPr>
            <w:tcW w:w="1689" w:type="dxa"/>
            <w:gridSpan w:val="3"/>
          </w:tcPr>
          <w:p w14:paraId="4D88C3EB" w14:textId="77777777" w:rsidR="00A95128" w:rsidRDefault="00A95128">
            <w:pPr>
              <w:rPr>
                <w:rFonts w:ascii="Times New Roman" w:hAnsi="Times New Roman"/>
                <w:b/>
              </w:rPr>
            </w:pPr>
          </w:p>
          <w:p w14:paraId="12D0E345" w14:textId="77777777" w:rsidR="0030639A" w:rsidRPr="0030639A" w:rsidRDefault="00285B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0639A"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30639A">
              <w:rPr>
                <w:rFonts w:ascii="Times New Roman" w:hAnsi="Times New Roman"/>
                <w:b/>
                <w:noProof/>
              </w:rPr>
              <w:t> </w:t>
            </w:r>
            <w:r w:rsidR="0030639A">
              <w:rPr>
                <w:rFonts w:ascii="Times New Roman" w:hAnsi="Times New Roman"/>
                <w:b/>
                <w:noProof/>
              </w:rPr>
              <w:t> </w:t>
            </w:r>
            <w:r w:rsidR="0030639A">
              <w:rPr>
                <w:rFonts w:ascii="Times New Roman" w:hAnsi="Times New Roman"/>
                <w:b/>
                <w:noProof/>
              </w:rPr>
              <w:t> </w:t>
            </w:r>
            <w:r w:rsidR="0030639A">
              <w:rPr>
                <w:rFonts w:ascii="Times New Roman" w:hAnsi="Times New Roman"/>
                <w:b/>
                <w:noProof/>
              </w:rPr>
              <w:t> </w:t>
            </w:r>
            <w:r w:rsidR="0030639A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"/>
          </w:p>
        </w:tc>
        <w:tc>
          <w:tcPr>
            <w:tcW w:w="1245" w:type="dxa"/>
            <w:gridSpan w:val="2"/>
          </w:tcPr>
          <w:p w14:paraId="72AB79D2" w14:textId="77777777" w:rsidR="00A95128" w:rsidRPr="0030639A" w:rsidRDefault="00A95128">
            <w:pPr>
              <w:rPr>
                <w:rFonts w:ascii="Times New Roman" w:hAnsi="Times New Roman"/>
                <w:b/>
              </w:rPr>
            </w:pPr>
          </w:p>
          <w:p w14:paraId="376D707D" w14:textId="77777777" w:rsidR="00A95128" w:rsidRPr="0030639A" w:rsidRDefault="00A95128">
            <w:pPr>
              <w:rPr>
                <w:rFonts w:ascii="Times New Roman" w:hAnsi="Times New Roman"/>
                <w:b/>
              </w:rPr>
            </w:pPr>
            <w:r w:rsidRPr="0030639A">
              <w:rPr>
                <w:rFonts w:ascii="Times New Roman" w:hAnsi="Times New Roman"/>
                <w:b/>
              </w:rPr>
              <w:t>Parcel:</w:t>
            </w:r>
          </w:p>
        </w:tc>
        <w:tc>
          <w:tcPr>
            <w:tcW w:w="864" w:type="dxa"/>
            <w:gridSpan w:val="3"/>
          </w:tcPr>
          <w:p w14:paraId="7C814758" w14:textId="77777777" w:rsidR="00A95128" w:rsidRDefault="00A95128">
            <w:pPr>
              <w:rPr>
                <w:rFonts w:ascii="Times New Roman" w:hAnsi="Times New Roman"/>
                <w:b/>
              </w:rPr>
            </w:pPr>
          </w:p>
          <w:p w14:paraId="069AF64E" w14:textId="77777777" w:rsidR="0030639A" w:rsidRPr="0030639A" w:rsidRDefault="00285B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0639A"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30639A">
              <w:rPr>
                <w:rFonts w:ascii="Times New Roman" w:hAnsi="Times New Roman"/>
                <w:b/>
                <w:noProof/>
              </w:rPr>
              <w:t> </w:t>
            </w:r>
            <w:r w:rsidR="0030639A">
              <w:rPr>
                <w:rFonts w:ascii="Times New Roman" w:hAnsi="Times New Roman"/>
                <w:b/>
                <w:noProof/>
              </w:rPr>
              <w:t> </w:t>
            </w:r>
            <w:r w:rsidR="0030639A">
              <w:rPr>
                <w:rFonts w:ascii="Times New Roman" w:hAnsi="Times New Roman"/>
                <w:b/>
                <w:noProof/>
              </w:rPr>
              <w:t> </w:t>
            </w:r>
            <w:r w:rsidR="0030639A">
              <w:rPr>
                <w:rFonts w:ascii="Times New Roman" w:hAnsi="Times New Roman"/>
                <w:b/>
                <w:noProof/>
              </w:rPr>
              <w:t> </w:t>
            </w:r>
            <w:r w:rsidR="0030639A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"/>
          </w:p>
        </w:tc>
        <w:tc>
          <w:tcPr>
            <w:tcW w:w="1087" w:type="dxa"/>
            <w:gridSpan w:val="8"/>
          </w:tcPr>
          <w:p w14:paraId="01E7C111" w14:textId="77777777" w:rsidR="00A95128" w:rsidRPr="0030639A" w:rsidRDefault="00A95128">
            <w:pPr>
              <w:rPr>
                <w:rFonts w:ascii="Times New Roman" w:hAnsi="Times New Roman"/>
                <w:b/>
              </w:rPr>
            </w:pPr>
          </w:p>
          <w:p w14:paraId="32E65B87" w14:textId="77777777" w:rsidR="00A95128" w:rsidRPr="0030639A" w:rsidRDefault="00A95128">
            <w:pPr>
              <w:rPr>
                <w:rFonts w:ascii="Times New Roman" w:hAnsi="Times New Roman"/>
                <w:b/>
              </w:rPr>
            </w:pPr>
            <w:r w:rsidRPr="0030639A">
              <w:rPr>
                <w:rFonts w:ascii="Times New Roman" w:hAnsi="Times New Roman"/>
                <w:b/>
              </w:rPr>
              <w:t>Job No.:</w:t>
            </w:r>
          </w:p>
        </w:tc>
        <w:tc>
          <w:tcPr>
            <w:tcW w:w="1505" w:type="dxa"/>
            <w:gridSpan w:val="3"/>
          </w:tcPr>
          <w:p w14:paraId="4A522648" w14:textId="77777777" w:rsidR="00A95128" w:rsidRDefault="00A95128">
            <w:pPr>
              <w:rPr>
                <w:rFonts w:ascii="Times New Roman" w:hAnsi="Times New Roman"/>
                <w:b/>
              </w:rPr>
            </w:pPr>
          </w:p>
          <w:p w14:paraId="4C9379A3" w14:textId="77777777" w:rsidR="0030639A" w:rsidRPr="0030639A" w:rsidRDefault="00285B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30639A"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30639A">
              <w:rPr>
                <w:rFonts w:ascii="Times New Roman" w:hAnsi="Times New Roman"/>
                <w:b/>
                <w:noProof/>
              </w:rPr>
              <w:t> </w:t>
            </w:r>
            <w:r w:rsidR="0030639A">
              <w:rPr>
                <w:rFonts w:ascii="Times New Roman" w:hAnsi="Times New Roman"/>
                <w:b/>
                <w:noProof/>
              </w:rPr>
              <w:t> </w:t>
            </w:r>
            <w:r w:rsidR="0030639A">
              <w:rPr>
                <w:rFonts w:ascii="Times New Roman" w:hAnsi="Times New Roman"/>
                <w:b/>
                <w:noProof/>
              </w:rPr>
              <w:t> </w:t>
            </w:r>
            <w:r w:rsidR="0030639A">
              <w:rPr>
                <w:rFonts w:ascii="Times New Roman" w:hAnsi="Times New Roman"/>
                <w:b/>
                <w:noProof/>
              </w:rPr>
              <w:t> </w:t>
            </w:r>
            <w:r w:rsidR="0030639A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4"/>
          </w:p>
        </w:tc>
      </w:tr>
      <w:tr w:rsidR="00A95128" w:rsidRPr="0030639A" w14:paraId="6A97E9E6" w14:textId="77777777" w:rsidTr="00120765">
        <w:tc>
          <w:tcPr>
            <w:tcW w:w="1307" w:type="dxa"/>
            <w:gridSpan w:val="3"/>
          </w:tcPr>
          <w:p w14:paraId="491181F0" w14:textId="77777777" w:rsidR="00A95128" w:rsidRPr="0030639A" w:rsidRDefault="00A95128">
            <w:pPr>
              <w:rPr>
                <w:rFonts w:ascii="Times New Roman" w:hAnsi="Times New Roman"/>
                <w:b/>
              </w:rPr>
            </w:pPr>
          </w:p>
          <w:p w14:paraId="3FB2A243" w14:textId="77777777" w:rsidR="00A95128" w:rsidRPr="0030639A" w:rsidRDefault="00A95128">
            <w:pPr>
              <w:rPr>
                <w:rFonts w:ascii="Times New Roman" w:hAnsi="Times New Roman"/>
                <w:b/>
              </w:rPr>
            </w:pPr>
            <w:r w:rsidRPr="0030639A">
              <w:rPr>
                <w:rFonts w:ascii="Times New Roman" w:hAnsi="Times New Roman"/>
                <w:b/>
              </w:rPr>
              <w:t>Owner(s):</w:t>
            </w:r>
          </w:p>
        </w:tc>
        <w:tc>
          <w:tcPr>
            <w:tcW w:w="8683" w:type="dxa"/>
            <w:gridSpan w:val="23"/>
          </w:tcPr>
          <w:p w14:paraId="4307C885" w14:textId="77777777" w:rsidR="00A95128" w:rsidRPr="0030639A" w:rsidRDefault="00A95128">
            <w:pPr>
              <w:rPr>
                <w:rFonts w:ascii="Times New Roman" w:hAnsi="Times New Roman"/>
                <w:b/>
              </w:rPr>
            </w:pPr>
          </w:p>
          <w:p w14:paraId="1CA46A8A" w14:textId="77777777" w:rsidR="00A95128" w:rsidRPr="0030639A" w:rsidRDefault="00285B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30639A"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30639A">
              <w:rPr>
                <w:rFonts w:ascii="Times New Roman" w:hAnsi="Times New Roman"/>
                <w:b/>
                <w:noProof/>
              </w:rPr>
              <w:t> </w:t>
            </w:r>
            <w:r w:rsidR="0030639A">
              <w:rPr>
                <w:rFonts w:ascii="Times New Roman" w:hAnsi="Times New Roman"/>
                <w:b/>
                <w:noProof/>
              </w:rPr>
              <w:t> </w:t>
            </w:r>
            <w:r w:rsidR="0030639A">
              <w:rPr>
                <w:rFonts w:ascii="Times New Roman" w:hAnsi="Times New Roman"/>
                <w:b/>
                <w:noProof/>
              </w:rPr>
              <w:t> </w:t>
            </w:r>
            <w:r w:rsidR="0030639A">
              <w:rPr>
                <w:rFonts w:ascii="Times New Roman" w:hAnsi="Times New Roman"/>
                <w:b/>
                <w:noProof/>
              </w:rPr>
              <w:t> </w:t>
            </w:r>
            <w:r w:rsidR="0030639A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5"/>
          </w:p>
        </w:tc>
      </w:tr>
      <w:tr w:rsidR="0006400D" w:rsidRPr="00B929CF" w14:paraId="38E8D70B" w14:textId="77777777" w:rsidTr="00120765">
        <w:tc>
          <w:tcPr>
            <w:tcW w:w="517" w:type="dxa"/>
            <w:tcBorders>
              <w:top w:val="single" w:sz="18" w:space="0" w:color="auto"/>
              <w:bottom w:val="single" w:sz="4" w:space="0" w:color="auto"/>
            </w:tcBorders>
          </w:tcPr>
          <w:p w14:paraId="57D1FF94" w14:textId="77777777" w:rsidR="00F57AA3" w:rsidRPr="00B929CF" w:rsidRDefault="00F57AA3" w:rsidP="00F57AA3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464" w:type="dxa"/>
            <w:gridSpan w:val="19"/>
            <w:tcBorders>
              <w:top w:val="single" w:sz="18" w:space="0" w:color="auto"/>
              <w:bottom w:val="single" w:sz="4" w:space="0" w:color="auto"/>
            </w:tcBorders>
          </w:tcPr>
          <w:p w14:paraId="2E46C7C1" w14:textId="77777777" w:rsidR="00F57AA3" w:rsidRPr="00B929CF" w:rsidRDefault="00F57AA3" w:rsidP="00F57AA3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Total city real estate tax paid for year on property owned.</w:t>
            </w:r>
          </w:p>
        </w:tc>
        <w:tc>
          <w:tcPr>
            <w:tcW w:w="2009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14:paraId="6C69FBAC" w14:textId="431B77DA" w:rsidR="00F57AA3" w:rsidRPr="00B929CF" w:rsidRDefault="00F57AA3" w:rsidP="007C2B99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$</w:t>
            </w:r>
            <w:r w:rsidR="007C2B99">
              <w:rPr>
                <w:rFonts w:ascii="Times New Roman" w:hAnsi="Times New Roman"/>
                <w:b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" w:name="Text9"/>
            <w:r w:rsidR="007C2B99">
              <w:rPr>
                <w:rFonts w:ascii="Times New Roman" w:hAnsi="Times New Roman"/>
                <w:b/>
              </w:rPr>
              <w:instrText xml:space="preserve"> FORMTEXT </w:instrText>
            </w:r>
            <w:r w:rsidR="007C2B99">
              <w:rPr>
                <w:rFonts w:ascii="Times New Roman" w:hAnsi="Times New Roman"/>
                <w:b/>
              </w:rPr>
            </w:r>
            <w:r w:rsidR="007C2B99">
              <w:rPr>
                <w:rFonts w:ascii="Times New Roman" w:hAnsi="Times New Roman"/>
                <w:b/>
              </w:rPr>
              <w:fldChar w:fldCharType="separate"/>
            </w:r>
            <w:r w:rsidR="007C2B99">
              <w:rPr>
                <w:rFonts w:ascii="Times New Roman" w:hAnsi="Times New Roman"/>
                <w:b/>
                <w:noProof/>
              </w:rPr>
              <w:t> </w:t>
            </w:r>
            <w:r w:rsidR="007C2B99">
              <w:rPr>
                <w:rFonts w:ascii="Times New Roman" w:hAnsi="Times New Roman"/>
                <w:b/>
                <w:noProof/>
              </w:rPr>
              <w:t> </w:t>
            </w:r>
            <w:r w:rsidR="007C2B99">
              <w:rPr>
                <w:rFonts w:ascii="Times New Roman" w:hAnsi="Times New Roman"/>
                <w:b/>
                <w:noProof/>
              </w:rPr>
              <w:t> </w:t>
            </w:r>
            <w:r w:rsidR="007C2B99">
              <w:rPr>
                <w:rFonts w:ascii="Times New Roman" w:hAnsi="Times New Roman"/>
                <w:b/>
                <w:noProof/>
              </w:rPr>
              <w:t> </w:t>
            </w:r>
            <w:r w:rsidR="007C2B99">
              <w:rPr>
                <w:rFonts w:ascii="Times New Roman" w:hAnsi="Times New Roman"/>
                <w:b/>
                <w:noProof/>
              </w:rPr>
              <w:t> </w:t>
            </w:r>
            <w:r w:rsidR="007C2B99">
              <w:rPr>
                <w:rFonts w:ascii="Times New Roman" w:hAnsi="Times New Roman"/>
                <w:b/>
              </w:rPr>
              <w:fldChar w:fldCharType="end"/>
            </w:r>
            <w:bookmarkEnd w:id="6"/>
          </w:p>
        </w:tc>
      </w:tr>
      <w:tr w:rsidR="0006400D" w:rsidRPr="00B929CF" w14:paraId="48669D77" w14:textId="77777777" w:rsidTr="00120765"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14:paraId="578E8781" w14:textId="77777777" w:rsidR="00F57AA3" w:rsidRPr="00B929CF" w:rsidRDefault="00F57AA3" w:rsidP="00F57AA3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46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1F136C9" w14:textId="77777777" w:rsidR="00F57AA3" w:rsidRPr="00B929CF" w:rsidRDefault="00F57AA3" w:rsidP="00F57AA3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Total county real estate tax paid for year on property owned.</w:t>
            </w:r>
          </w:p>
        </w:tc>
        <w:tc>
          <w:tcPr>
            <w:tcW w:w="20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CF651B" w14:textId="5AAD3879" w:rsidR="00F57AA3" w:rsidRPr="00B929CF" w:rsidRDefault="00F57AA3" w:rsidP="007C2B99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$</w:t>
            </w:r>
            <w:r w:rsidR="007C2B99">
              <w:rPr>
                <w:rFonts w:ascii="Times New Roman" w:hAnsi="Times New Roman"/>
                <w:b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7" w:name="Text10"/>
            <w:r w:rsidR="007C2B99">
              <w:rPr>
                <w:rFonts w:ascii="Times New Roman" w:hAnsi="Times New Roman"/>
                <w:b/>
              </w:rPr>
              <w:instrText xml:space="preserve"> FORMTEXT </w:instrText>
            </w:r>
            <w:r w:rsidR="007C2B99">
              <w:rPr>
                <w:rFonts w:ascii="Times New Roman" w:hAnsi="Times New Roman"/>
                <w:b/>
              </w:rPr>
            </w:r>
            <w:r w:rsidR="007C2B99">
              <w:rPr>
                <w:rFonts w:ascii="Times New Roman" w:hAnsi="Times New Roman"/>
                <w:b/>
              </w:rPr>
              <w:fldChar w:fldCharType="separate"/>
            </w:r>
            <w:r w:rsidR="007C2B99">
              <w:rPr>
                <w:rFonts w:ascii="Times New Roman" w:hAnsi="Times New Roman"/>
                <w:b/>
                <w:noProof/>
              </w:rPr>
              <w:t> </w:t>
            </w:r>
            <w:r w:rsidR="007C2B99">
              <w:rPr>
                <w:rFonts w:ascii="Times New Roman" w:hAnsi="Times New Roman"/>
                <w:b/>
                <w:noProof/>
              </w:rPr>
              <w:t> </w:t>
            </w:r>
            <w:r w:rsidR="007C2B99">
              <w:rPr>
                <w:rFonts w:ascii="Times New Roman" w:hAnsi="Times New Roman"/>
                <w:b/>
                <w:noProof/>
              </w:rPr>
              <w:t> </w:t>
            </w:r>
            <w:r w:rsidR="007C2B99">
              <w:rPr>
                <w:rFonts w:ascii="Times New Roman" w:hAnsi="Times New Roman"/>
                <w:b/>
                <w:noProof/>
              </w:rPr>
              <w:t> </w:t>
            </w:r>
            <w:r w:rsidR="007C2B99">
              <w:rPr>
                <w:rFonts w:ascii="Times New Roman" w:hAnsi="Times New Roman"/>
                <w:b/>
                <w:noProof/>
              </w:rPr>
              <w:t> </w:t>
            </w:r>
            <w:r w:rsidR="007C2B99">
              <w:rPr>
                <w:rFonts w:ascii="Times New Roman" w:hAnsi="Times New Roman"/>
                <w:b/>
              </w:rPr>
              <w:fldChar w:fldCharType="end"/>
            </w:r>
            <w:bookmarkEnd w:id="7"/>
          </w:p>
        </w:tc>
      </w:tr>
      <w:tr w:rsidR="0006400D" w:rsidRPr="00B929CF" w14:paraId="159EA4CE" w14:textId="77777777" w:rsidTr="00120765"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14:paraId="23B3C436" w14:textId="77777777" w:rsidR="00F57AA3" w:rsidRPr="00B929CF" w:rsidRDefault="00F57AA3" w:rsidP="00F57AA3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46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27B0743" w14:textId="77777777" w:rsidR="00F57AA3" w:rsidRPr="00B929CF" w:rsidRDefault="00AE2EC1" w:rsidP="00F57AA3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Total current real estate tax paid on property owned.</w:t>
            </w:r>
          </w:p>
        </w:tc>
        <w:tc>
          <w:tcPr>
            <w:tcW w:w="20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D25F4C" w14:textId="0C2A4EA6" w:rsidR="00F57AA3" w:rsidRPr="00B929CF" w:rsidRDefault="007C2B99" w:rsidP="00E110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type w:val="calculated"/>
                    <w:default w:val="=Sum(Above)"/>
                    <w:format w:val="$#,##0.00;($#,##0.00)"/>
                  </w:textInput>
                </w:ffData>
              </w:fldChar>
            </w:r>
            <w:bookmarkStart w:id="8" w:name="Text11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instrText>0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$0.00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8"/>
          </w:p>
        </w:tc>
      </w:tr>
      <w:tr w:rsidR="0006400D" w:rsidRPr="00B929CF" w14:paraId="1FDE9B4B" w14:textId="77777777" w:rsidTr="00120765"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14:paraId="02251D2D" w14:textId="77777777" w:rsidR="00AE2EC1" w:rsidRPr="00B929CF" w:rsidRDefault="00AE2EC1" w:rsidP="00F57AA3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19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64DCEC83" w14:textId="2177B4C9" w:rsidR="00AE2EC1" w:rsidRPr="00B929CF" w:rsidRDefault="00AE2EC1" w:rsidP="00DE7674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Date payment was delivered to owner or escrow agent or the date the Commissioners’ Award paid into court.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A6A3B08" w14:textId="77777777" w:rsidR="00AE2EC1" w:rsidRDefault="00AE2EC1" w:rsidP="00F57AA3">
            <w:pPr>
              <w:rPr>
                <w:rFonts w:ascii="Times New Roman" w:hAnsi="Times New Roman"/>
                <w:b/>
              </w:rPr>
            </w:pPr>
          </w:p>
          <w:p w14:paraId="2867596E" w14:textId="14617113" w:rsidR="00E92320" w:rsidRPr="00B929CF" w:rsidRDefault="00C13408" w:rsidP="00C134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9" w:name="Text12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9"/>
          </w:p>
        </w:tc>
      </w:tr>
      <w:tr w:rsidR="0006400D" w:rsidRPr="00B929CF" w14:paraId="7D948727" w14:textId="77777777" w:rsidTr="00120765"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14:paraId="39F846EA" w14:textId="77777777" w:rsidR="00AE2EC1" w:rsidRPr="00B929CF" w:rsidRDefault="00AE2EC1" w:rsidP="00F57AA3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19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04C56178" w14:textId="77777777" w:rsidR="00AE2EC1" w:rsidRPr="00B929CF" w:rsidRDefault="00AE2EC1" w:rsidP="00F57AA3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Total number of months remaining in current year after payment made.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338DFA2" w14:textId="77777777" w:rsidR="00EF4713" w:rsidRDefault="00EF4713" w:rsidP="00F57AA3">
            <w:pPr>
              <w:rPr>
                <w:rFonts w:ascii="Times New Roman" w:hAnsi="Times New Roman"/>
                <w:b/>
              </w:rPr>
            </w:pPr>
          </w:p>
          <w:p w14:paraId="57E815AE" w14:textId="6EE373E8" w:rsidR="00E92320" w:rsidRPr="00B929CF" w:rsidRDefault="007C2B99" w:rsidP="007C2B9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3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0" w:name="Text13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0"/>
          </w:p>
        </w:tc>
      </w:tr>
      <w:tr w:rsidR="00630060" w:rsidRPr="00B929CF" w14:paraId="5BA0B495" w14:textId="77777777" w:rsidTr="008424C4"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14:paraId="37BCA024" w14:textId="77777777" w:rsidR="00630060" w:rsidRPr="00B929CF" w:rsidRDefault="00630060" w:rsidP="00F57AA3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161C5E" w14:textId="77777777" w:rsidR="00630060" w:rsidRPr="00B929CF" w:rsidRDefault="00630060" w:rsidP="00F57AA3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Total Taxes Paid (line 3)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0B694F" w14:textId="3DA64EE0" w:rsidR="00630060" w:rsidRPr="00B929CF" w:rsidRDefault="007C2B99" w:rsidP="001D57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4"/>
                  <w:enabled w:val="0"/>
                  <w:calcOnExit w:val="0"/>
                  <w:textInput>
                    <w:type w:val="calculated"/>
                    <w:default w:val="=(C5)"/>
                    <w:format w:val="$#,##0.00;($#,##0.00)"/>
                  </w:textInput>
                </w:ffData>
              </w:fldChar>
            </w:r>
            <w:bookmarkStart w:id="11" w:name="Text14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=(C5)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instrText>$0.00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$0.00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1"/>
          </w:p>
        </w:tc>
        <w:tc>
          <w:tcPr>
            <w:tcW w:w="252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707490A" w14:textId="1DBA84CF" w:rsidR="00630060" w:rsidRPr="009E1413" w:rsidRDefault="00630060" w:rsidP="00630060">
            <w:pPr>
              <w:jc w:val="right"/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Divided by 12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E1413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19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DA7AAA" w14:textId="2F57B23E" w:rsidR="00630060" w:rsidRPr="00B929CF" w:rsidRDefault="007C2B99" w:rsidP="003D48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5"/>
                  <w:enabled w:val="0"/>
                  <w:calcOnExit w:val="0"/>
                  <w:textInput>
                    <w:type w:val="calculated"/>
                    <w:default w:val="=(C8/12)"/>
                    <w:format w:val="$#,##0.00;($#,##0.00)"/>
                  </w:textInput>
                </w:ffData>
              </w:fldChar>
            </w:r>
            <w:bookmarkStart w:id="12" w:name="Text15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=(C8/12)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instrText>$0.00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$0.00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2"/>
          </w:p>
        </w:tc>
      </w:tr>
      <w:tr w:rsidR="00F565C0" w:rsidRPr="00B929CF" w14:paraId="0E7251EB" w14:textId="77777777" w:rsidTr="00120765"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14:paraId="3F3C9664" w14:textId="77777777" w:rsidR="00F565C0" w:rsidRPr="00B929CF" w:rsidRDefault="00F565C0" w:rsidP="00F57AA3">
            <w:pPr>
              <w:rPr>
                <w:rFonts w:ascii="Times New Roman" w:hAnsi="Times New Roman"/>
                <w:b/>
              </w:rPr>
            </w:pPr>
          </w:p>
          <w:p w14:paraId="12624123" w14:textId="77777777" w:rsidR="00F565C0" w:rsidRPr="00B929CF" w:rsidRDefault="00F565C0" w:rsidP="00F57AA3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69A824" w14:textId="77777777" w:rsidR="00F565C0" w:rsidRPr="00B929CF" w:rsidRDefault="00F565C0" w:rsidP="00F57AA3">
            <w:pPr>
              <w:rPr>
                <w:rFonts w:ascii="Times New Roman" w:hAnsi="Times New Roman"/>
                <w:b/>
              </w:rPr>
            </w:pPr>
          </w:p>
          <w:p w14:paraId="16645169" w14:textId="77777777" w:rsidR="00F565C0" w:rsidRPr="00B929CF" w:rsidRDefault="00F565C0" w:rsidP="00F57AA3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Total from line 6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93E4F1" w14:textId="77777777" w:rsidR="00F565C0" w:rsidRDefault="00F565C0" w:rsidP="008558E2">
            <w:pPr>
              <w:rPr>
                <w:rFonts w:ascii="Times New Roman" w:hAnsi="Times New Roman"/>
                <w:b/>
              </w:rPr>
            </w:pPr>
          </w:p>
          <w:p w14:paraId="41C2A314" w14:textId="73A3A54F" w:rsidR="008558E2" w:rsidRPr="00B929CF" w:rsidRDefault="007C2B99" w:rsidP="003D48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6"/>
                  <w:enabled w:val="0"/>
                  <w:calcOnExit/>
                  <w:textInput>
                    <w:type w:val="calculated"/>
                    <w:default w:val="=E8"/>
                    <w:format w:val="$#,##0.00;($#,##0.00)"/>
                  </w:textInput>
                </w:ffData>
              </w:fldChar>
            </w:r>
            <w:bookmarkStart w:id="13" w:name="Text16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=E8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instrText>$0.00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$0.00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3"/>
          </w:p>
        </w:tc>
        <w:tc>
          <w:tcPr>
            <w:tcW w:w="30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2F71293" w14:textId="77777777" w:rsidR="00F565C0" w:rsidRPr="00B929CF" w:rsidRDefault="00F565C0" w:rsidP="00F57AA3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X Number of months remaining in year (line 5)=</w:t>
            </w:r>
          </w:p>
        </w:tc>
        <w:tc>
          <w:tcPr>
            <w:tcW w:w="7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908937" w14:textId="77777777" w:rsidR="00F565C0" w:rsidRDefault="00F565C0" w:rsidP="00F57AA3">
            <w:pPr>
              <w:rPr>
                <w:rFonts w:ascii="Times New Roman" w:hAnsi="Times New Roman"/>
                <w:b/>
              </w:rPr>
            </w:pPr>
          </w:p>
          <w:p w14:paraId="32ECC777" w14:textId="768B5B57" w:rsidR="00F565C0" w:rsidRPr="00B929CF" w:rsidRDefault="007C2B99" w:rsidP="003D48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7"/>
                  <w:enabled w:val="0"/>
                  <w:calcOnExit/>
                  <w:textInput>
                    <w:type w:val="calculated"/>
                    <w:default w:val="=(C7)"/>
                    <w:format w:val="0"/>
                  </w:textInput>
                </w:ffData>
              </w:fldChar>
            </w:r>
            <w:bookmarkStart w:id="14" w:name="Text17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=(C7)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instrText>0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0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4"/>
          </w:p>
        </w:tc>
        <w:tc>
          <w:tcPr>
            <w:tcW w:w="19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ACFAD2" w14:textId="77777777" w:rsidR="00F565C0" w:rsidRPr="00B929CF" w:rsidRDefault="00F565C0" w:rsidP="00F57AA3">
            <w:pPr>
              <w:rPr>
                <w:rFonts w:ascii="Times New Roman" w:hAnsi="Times New Roman"/>
                <w:b/>
              </w:rPr>
            </w:pPr>
          </w:p>
          <w:p w14:paraId="471F14EB" w14:textId="5669626F" w:rsidR="00F565C0" w:rsidRPr="00B929CF" w:rsidRDefault="007C2B99" w:rsidP="003D48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8"/>
                  <w:enabled w:val="0"/>
                  <w:calcOnExit/>
                  <w:textInput>
                    <w:type w:val="calculated"/>
                    <w:default w:val="=E8*E9"/>
                    <w:format w:val="$#,##0.00;($#,##0.00)"/>
                  </w:textInput>
                </w:ffData>
              </w:fldChar>
            </w:r>
            <w:bookmarkStart w:id="15" w:name="Text18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=E8*E9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instrText>$0.00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$0.00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5"/>
          </w:p>
        </w:tc>
      </w:tr>
      <w:tr w:rsidR="0006400D" w:rsidRPr="00B929CF" w14:paraId="1A0F958D" w14:textId="77777777" w:rsidTr="00120765"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14:paraId="52BD4FFB" w14:textId="77777777" w:rsidR="00944E46" w:rsidRPr="00B929CF" w:rsidRDefault="00944E46" w:rsidP="00F57AA3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8223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43B21F15" w14:textId="4A5100A9" w:rsidR="00944E46" w:rsidRPr="00B929CF" w:rsidRDefault="00944E46" w:rsidP="00DE7674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 xml:space="preserve">Percentage of total tax payment applicable to R/W acquired by </w:t>
            </w:r>
            <w:r w:rsidR="00DE7674">
              <w:rPr>
                <w:rFonts w:ascii="Times New Roman" w:hAnsi="Times New Roman"/>
                <w:b/>
              </w:rPr>
              <w:t>LPA</w:t>
            </w:r>
            <w:r w:rsidRPr="00B929CF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235F4CBC" w14:textId="36963AE9" w:rsidR="00944E46" w:rsidRPr="00B929CF" w:rsidRDefault="007C2B99" w:rsidP="007C2B9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6" w:name="Text19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6"/>
          </w:p>
        </w:tc>
      </w:tr>
      <w:tr w:rsidR="008B3F7E" w:rsidRPr="00B929CF" w14:paraId="3A77CC32" w14:textId="77777777" w:rsidTr="00120765"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14:paraId="62E9001D" w14:textId="77777777" w:rsidR="008B3F7E" w:rsidRPr="00B929CF" w:rsidRDefault="008B3F7E" w:rsidP="00F57AA3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B633BA" w14:textId="77777777" w:rsidR="008B3F7E" w:rsidRPr="00B929CF" w:rsidRDefault="008B3F7E" w:rsidP="00F57AA3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Total from line 7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EB1C38" w14:textId="7B32012C" w:rsidR="008B3F7E" w:rsidRPr="00B929CF" w:rsidRDefault="007C2B99" w:rsidP="003D48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20"/>
                  <w:enabled w:val="0"/>
                  <w:calcOnExit w:val="0"/>
                  <w:textInput>
                    <w:type w:val="calculated"/>
                    <w:default w:val="=SUM(F9)"/>
                    <w:format w:val="$#,##0.00;($#,##0.00)"/>
                  </w:textInput>
                </w:ffData>
              </w:fldChar>
            </w:r>
            <w:bookmarkStart w:id="17" w:name="Text20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=SUM(F9)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instrText>$0.00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$0.00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7"/>
          </w:p>
        </w:tc>
        <w:tc>
          <w:tcPr>
            <w:tcW w:w="369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5A66C47" w14:textId="77777777" w:rsidR="008B3F7E" w:rsidRPr="00B929CF" w:rsidRDefault="008B3F7E" w:rsidP="008B3F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 Percentage as shown on line 8</w:t>
            </w:r>
            <w:r w:rsidRPr="00B929CF">
              <w:rPr>
                <w:rFonts w:ascii="Times New Roman" w:hAnsi="Times New Roman"/>
                <w:b/>
              </w:rPr>
              <w:t xml:space="preserve"> =</w:t>
            </w:r>
          </w:p>
        </w:tc>
        <w:tc>
          <w:tcPr>
            <w:tcW w:w="8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C94DB21" w14:textId="358D7E7A" w:rsidR="008B3F7E" w:rsidRPr="00B929CF" w:rsidRDefault="007C2B99" w:rsidP="003D48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21"/>
                  <w:enabled w:val="0"/>
                  <w:calcOnExit/>
                  <w:textInput>
                    <w:type w:val="calculated"/>
                    <w:default w:val="=C10/100"/>
                    <w:format w:val="0.00"/>
                  </w:textInput>
                </w:ffData>
              </w:fldChar>
            </w:r>
            <w:bookmarkStart w:id="18" w:name="Text21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=C10/100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instrText>0.0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0.00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8"/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45A733B7" w14:textId="4E7704EF" w:rsidR="008B3F7E" w:rsidRPr="00B929CF" w:rsidRDefault="007C2B99" w:rsidP="003D48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C11*E11"/>
                    <w:format w:val="$#,##0.00;($#,##0.00)"/>
                  </w:textInput>
                </w:ffData>
              </w:fldChar>
            </w:r>
            <w:bookmarkStart w:id="19" w:name="Text22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=C11*E11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instrText>$0.00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$0.00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9"/>
          </w:p>
        </w:tc>
      </w:tr>
      <w:tr w:rsidR="0006400D" w:rsidRPr="00B929CF" w14:paraId="0335314A" w14:textId="77777777" w:rsidTr="00120765"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14:paraId="20E17667" w14:textId="77777777" w:rsidR="00B929CF" w:rsidRPr="00B929CF" w:rsidRDefault="00B929CF" w:rsidP="00F57AA3">
            <w:pPr>
              <w:rPr>
                <w:rFonts w:ascii="Times New Roman" w:hAnsi="Times New Roman"/>
                <w:b/>
              </w:rPr>
            </w:pPr>
          </w:p>
          <w:p w14:paraId="048817E7" w14:textId="77777777" w:rsidR="00944E46" w:rsidRPr="00B929CF" w:rsidRDefault="00944E46" w:rsidP="00F57AA3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8223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4099B28" w14:textId="77777777" w:rsidR="005570C7" w:rsidRDefault="005570C7" w:rsidP="005570C7">
            <w:pPr>
              <w:rPr>
                <w:rFonts w:ascii="Times New Roman" w:hAnsi="Times New Roman"/>
                <w:b/>
              </w:rPr>
            </w:pPr>
          </w:p>
          <w:p w14:paraId="2F924E1C" w14:textId="77777777" w:rsidR="00944E46" w:rsidRPr="00B929CF" w:rsidRDefault="00944E46" w:rsidP="005570C7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 xml:space="preserve">Total due from line </w:t>
            </w:r>
            <w:r w:rsidR="005570C7">
              <w:rPr>
                <w:rFonts w:ascii="Times New Roman" w:hAnsi="Times New Roman"/>
                <w:b/>
              </w:rPr>
              <w:t>9, i</w:t>
            </w:r>
            <w:r w:rsidRPr="00B929CF">
              <w:rPr>
                <w:rFonts w:ascii="Times New Roman" w:hAnsi="Times New Roman"/>
                <w:b/>
              </w:rPr>
              <w:t>f amount is less than $1.00, no payment will be made.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1ACB5653" w14:textId="77777777" w:rsidR="00944E46" w:rsidRPr="00B929CF" w:rsidRDefault="00944E46" w:rsidP="00F57AA3">
            <w:pPr>
              <w:rPr>
                <w:rFonts w:ascii="Times New Roman" w:hAnsi="Times New Roman"/>
                <w:b/>
              </w:rPr>
            </w:pPr>
          </w:p>
          <w:p w14:paraId="05BB72F1" w14:textId="29B4D167" w:rsidR="00B929CF" w:rsidRPr="00B929CF" w:rsidRDefault="007C2B99" w:rsidP="003D48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23"/>
                  <w:enabled w:val="0"/>
                  <w:calcOnExit/>
                  <w:textInput>
                    <w:type w:val="calculated"/>
                    <w:default w:val="=(F11)"/>
                    <w:format w:val="$#,##0.00;($#,##0.00)"/>
                  </w:textInput>
                </w:ffData>
              </w:fldChar>
            </w:r>
            <w:bookmarkStart w:id="20" w:name="Text23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=(F11)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instrText>$0.00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$0.00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0"/>
          </w:p>
        </w:tc>
      </w:tr>
      <w:tr w:rsidR="0006400D" w:rsidRPr="00B929CF" w14:paraId="005E018E" w14:textId="77777777" w:rsidTr="00120765"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AB4A96" w14:textId="77777777" w:rsidR="002056CD" w:rsidRPr="00B929CF" w:rsidRDefault="00C73BD0" w:rsidP="00B929C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Signature of</w:t>
            </w:r>
          </w:p>
          <w:p w14:paraId="4A593761" w14:textId="77777777" w:rsidR="00B929CF" w:rsidRPr="00B929CF" w:rsidRDefault="00B929CF" w:rsidP="00B929CF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Computed By:</w:t>
            </w:r>
          </w:p>
        </w:tc>
        <w:tc>
          <w:tcPr>
            <w:tcW w:w="573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BAE6ABD" w14:textId="77777777" w:rsidR="00B929CF" w:rsidRPr="00B929CF" w:rsidRDefault="00B929CF" w:rsidP="00F57A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E991619" w14:textId="77777777" w:rsidR="002056CD" w:rsidRDefault="002056CD" w:rsidP="00F57AA3">
            <w:pPr>
              <w:rPr>
                <w:rFonts w:ascii="Times New Roman" w:hAnsi="Times New Roman"/>
                <w:b/>
              </w:rPr>
            </w:pPr>
          </w:p>
          <w:p w14:paraId="01F1A443" w14:textId="77777777" w:rsidR="00B929CF" w:rsidRPr="00B929CF" w:rsidRDefault="00B929CF" w:rsidP="00F57AA3">
            <w:pPr>
              <w:rPr>
                <w:rFonts w:ascii="Times New Roman" w:hAnsi="Times New Roman"/>
                <w:b/>
              </w:rPr>
            </w:pPr>
            <w:r w:rsidRPr="00B929CF">
              <w:rPr>
                <w:rFonts w:ascii="Times New Roman" w:hAnsi="Times New Roman"/>
                <w:b/>
              </w:rPr>
              <w:t>Date: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FCC896" w14:textId="77777777" w:rsidR="002056CD" w:rsidRDefault="002056CD" w:rsidP="00F57AA3">
            <w:pPr>
              <w:rPr>
                <w:rFonts w:ascii="Times New Roman" w:hAnsi="Times New Roman"/>
                <w:b/>
              </w:rPr>
            </w:pPr>
          </w:p>
          <w:p w14:paraId="4BA7D332" w14:textId="77777777" w:rsidR="002056CD" w:rsidRPr="00B929CF" w:rsidRDefault="00285B9A" w:rsidP="00F57A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056CD"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2056CD">
              <w:rPr>
                <w:rFonts w:ascii="Times New Roman" w:hAnsi="Times New Roman"/>
                <w:b/>
                <w:noProof/>
              </w:rPr>
              <w:t> </w:t>
            </w:r>
            <w:r w:rsidR="002056CD">
              <w:rPr>
                <w:rFonts w:ascii="Times New Roman" w:hAnsi="Times New Roman"/>
                <w:b/>
                <w:noProof/>
              </w:rPr>
              <w:t> </w:t>
            </w:r>
            <w:r w:rsidR="002056CD">
              <w:rPr>
                <w:rFonts w:ascii="Times New Roman" w:hAnsi="Times New Roman"/>
                <w:b/>
                <w:noProof/>
              </w:rPr>
              <w:t> </w:t>
            </w:r>
            <w:r w:rsidR="002056CD">
              <w:rPr>
                <w:rFonts w:ascii="Times New Roman" w:hAnsi="Times New Roman"/>
                <w:b/>
                <w:noProof/>
              </w:rPr>
              <w:t> </w:t>
            </w:r>
            <w:r w:rsidR="002056CD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D27D20" w:rsidRPr="00B929CF" w14:paraId="7131B3E6" w14:textId="77777777" w:rsidTr="00120765"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6E56A4" w14:textId="77777777" w:rsidR="00D27D20" w:rsidRPr="00B929CF" w:rsidRDefault="00D27D20" w:rsidP="00B929C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Payable To:</w:t>
            </w:r>
          </w:p>
        </w:tc>
        <w:tc>
          <w:tcPr>
            <w:tcW w:w="8226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70FE91F1" w14:textId="77777777" w:rsidR="00D27D20" w:rsidRPr="00B929CF" w:rsidRDefault="00285B9A" w:rsidP="00F57A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BF9"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150BF9">
              <w:rPr>
                <w:rFonts w:ascii="Times New Roman" w:hAnsi="Times New Roman"/>
                <w:b/>
                <w:noProof/>
              </w:rPr>
              <w:t> </w:t>
            </w:r>
            <w:r w:rsidR="00150BF9">
              <w:rPr>
                <w:rFonts w:ascii="Times New Roman" w:hAnsi="Times New Roman"/>
                <w:b/>
                <w:noProof/>
              </w:rPr>
              <w:t> </w:t>
            </w:r>
            <w:r w:rsidR="00150BF9">
              <w:rPr>
                <w:rFonts w:ascii="Times New Roman" w:hAnsi="Times New Roman"/>
                <w:b/>
                <w:noProof/>
              </w:rPr>
              <w:t> </w:t>
            </w:r>
            <w:r w:rsidR="00150BF9">
              <w:rPr>
                <w:rFonts w:ascii="Times New Roman" w:hAnsi="Times New Roman"/>
                <w:b/>
                <w:noProof/>
              </w:rPr>
              <w:t> </w:t>
            </w:r>
            <w:r w:rsidR="00150BF9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2140C9" w:rsidRPr="00B929CF" w14:paraId="4AFEFF6B" w14:textId="77777777" w:rsidTr="00120765"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CF673B" w14:textId="77777777" w:rsidR="00521C66" w:rsidRDefault="00521C66" w:rsidP="00B929C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Address:</w:t>
            </w:r>
          </w:p>
        </w:tc>
        <w:tc>
          <w:tcPr>
            <w:tcW w:w="56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1B812D5" w14:textId="77777777" w:rsidR="00521C66" w:rsidRPr="00B929CF" w:rsidRDefault="00285B9A" w:rsidP="00F57A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50BF9"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150BF9">
              <w:rPr>
                <w:rFonts w:ascii="Times New Roman" w:hAnsi="Times New Roman"/>
                <w:b/>
                <w:noProof/>
              </w:rPr>
              <w:t> </w:t>
            </w:r>
            <w:r w:rsidR="00150BF9">
              <w:rPr>
                <w:rFonts w:ascii="Times New Roman" w:hAnsi="Times New Roman"/>
                <w:b/>
                <w:noProof/>
              </w:rPr>
              <w:t> </w:t>
            </w:r>
            <w:r w:rsidR="00150BF9">
              <w:rPr>
                <w:rFonts w:ascii="Times New Roman" w:hAnsi="Times New Roman"/>
                <w:b/>
                <w:noProof/>
              </w:rPr>
              <w:t> </w:t>
            </w:r>
            <w:r w:rsidR="00150BF9">
              <w:rPr>
                <w:rFonts w:ascii="Times New Roman" w:hAnsi="Times New Roman"/>
                <w:b/>
                <w:noProof/>
              </w:rPr>
              <w:t> </w:t>
            </w:r>
            <w:r w:rsidR="00150BF9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1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DB74B66" w14:textId="77777777" w:rsidR="00521C66" w:rsidRPr="00B929CF" w:rsidRDefault="00521C66" w:rsidP="00521C6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Amount: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4F9C" w14:textId="45F42679" w:rsidR="00521C66" w:rsidRPr="00B929CF" w:rsidRDefault="007C2B99" w:rsidP="007C2B9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C12)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=(C12)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instrText>$0.00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$0.00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C3675F" w:rsidRPr="00B929CF" w14:paraId="51210EF4" w14:textId="77777777" w:rsidTr="00120765">
        <w:tc>
          <w:tcPr>
            <w:tcW w:w="664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60CFCD6" w14:textId="69609A98" w:rsidR="00C3675F" w:rsidRDefault="00C3675F" w:rsidP="00DE76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Date </w:t>
            </w:r>
            <w:r w:rsidR="00DE7674">
              <w:rPr>
                <w:rFonts w:ascii="Times New Roman" w:hAnsi="Times New Roman"/>
                <w:b/>
              </w:rPr>
              <w:t>LPA</w:t>
            </w:r>
            <w:r>
              <w:rPr>
                <w:rFonts w:ascii="Times New Roman" w:hAnsi="Times New Roman"/>
                <w:b/>
              </w:rPr>
              <w:t xml:space="preserve"> made payment to owner or escrow agent:</w:t>
            </w:r>
          </w:p>
        </w:tc>
        <w:tc>
          <w:tcPr>
            <w:tcW w:w="334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B4C81EC" w14:textId="6E22AD23" w:rsidR="00C3675F" w:rsidRDefault="001F3B86" w:rsidP="00F57A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C3675F" w:rsidRPr="00B929CF" w14:paraId="25B2FB44" w14:textId="77777777" w:rsidTr="00120765">
        <w:tc>
          <w:tcPr>
            <w:tcW w:w="999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5F0A357E" w14:textId="571B5B57" w:rsidR="00C3675F" w:rsidRDefault="00285B9A" w:rsidP="00F57A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="00C3675F">
              <w:rPr>
                <w:rFonts w:ascii="Times New Roman" w:hAnsi="Times New Roman"/>
                <w:b/>
              </w:rPr>
              <w:instrText xml:space="preserve"> FORMCHECKBOX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1"/>
            <w:r w:rsidR="00C3675F">
              <w:rPr>
                <w:rFonts w:ascii="Times New Roman" w:hAnsi="Times New Roman"/>
                <w:b/>
              </w:rPr>
              <w:t xml:space="preserve"> Paid tax receipts are attached to </w:t>
            </w:r>
            <w:r w:rsidR="00DE7674">
              <w:rPr>
                <w:rFonts w:ascii="Times New Roman" w:hAnsi="Times New Roman"/>
                <w:b/>
              </w:rPr>
              <w:t xml:space="preserve">this </w:t>
            </w:r>
            <w:r w:rsidR="00C3675F">
              <w:rPr>
                <w:rFonts w:ascii="Times New Roman" w:hAnsi="Times New Roman"/>
                <w:b/>
              </w:rPr>
              <w:t>claim.</w:t>
            </w:r>
          </w:p>
        </w:tc>
      </w:tr>
      <w:tr w:rsidR="00C3675F" w:rsidRPr="00B929CF" w14:paraId="3E102F04" w14:textId="77777777" w:rsidTr="00120765">
        <w:tc>
          <w:tcPr>
            <w:tcW w:w="999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5D0C5B1C" w14:textId="77777777" w:rsidR="00C3675F" w:rsidRDefault="00285B9A" w:rsidP="00F57A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75F">
              <w:rPr>
                <w:rFonts w:ascii="Times New Roman" w:hAnsi="Times New Roman"/>
                <w:b/>
              </w:rPr>
              <w:instrText xml:space="preserve"> FORMCHECKBOX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end"/>
            </w:r>
            <w:r w:rsidR="00C3675F">
              <w:rPr>
                <w:rFonts w:ascii="Times New Roman" w:hAnsi="Times New Roman"/>
                <w:b/>
              </w:rPr>
              <w:t xml:space="preserve"> Computations on claim are correct.</w:t>
            </w:r>
          </w:p>
        </w:tc>
      </w:tr>
      <w:tr w:rsidR="00C3675F" w:rsidRPr="00B929CF" w14:paraId="3B78E1F8" w14:textId="77777777" w:rsidTr="00120765">
        <w:tc>
          <w:tcPr>
            <w:tcW w:w="999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56A96447" w14:textId="77777777" w:rsidR="00C3675F" w:rsidRDefault="00C3675F" w:rsidP="00F57AA3">
            <w:pPr>
              <w:rPr>
                <w:rFonts w:ascii="Times New Roman" w:hAnsi="Times New Roman"/>
                <w:b/>
              </w:rPr>
            </w:pPr>
            <w:r w:rsidRPr="00C3675F">
              <w:rPr>
                <w:rFonts w:ascii="Times New Roman" w:hAnsi="Times New Roman"/>
                <w:b/>
                <w:highlight w:val="yellow"/>
              </w:rPr>
              <w:t>Preparer’s Certification</w:t>
            </w:r>
          </w:p>
        </w:tc>
      </w:tr>
      <w:tr w:rsidR="00C3675F" w:rsidRPr="00B929CF" w14:paraId="12D22FF8" w14:textId="77777777" w:rsidTr="00120765">
        <w:tc>
          <w:tcPr>
            <w:tcW w:w="999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781A955" w14:textId="348F4026" w:rsidR="00C3675F" w:rsidRDefault="00C3675F" w:rsidP="00F57A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 total sum of</w:t>
            </w:r>
            <w:r w:rsidR="00E37880">
              <w:rPr>
                <w:rFonts w:ascii="Times New Roman" w:hAnsi="Times New Roman"/>
                <w:b/>
              </w:rPr>
              <w:t xml:space="preserve"> $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D16023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12"/>
                    <w:format w:val="0.00"/>
                  </w:textInput>
                </w:ffData>
              </w:fldChar>
            </w:r>
            <w:r w:rsidR="00D16023">
              <w:rPr>
                <w:rFonts w:ascii="Times New Roman" w:hAnsi="Times New Roman"/>
                <w:b/>
              </w:rPr>
              <w:instrText xml:space="preserve"> FORMTEXT </w:instrText>
            </w:r>
            <w:r w:rsidR="00D16023">
              <w:rPr>
                <w:rFonts w:ascii="Times New Roman" w:hAnsi="Times New Roman"/>
                <w:b/>
              </w:rPr>
              <w:fldChar w:fldCharType="begin"/>
            </w:r>
            <w:r w:rsidR="00D16023">
              <w:rPr>
                <w:rFonts w:ascii="Times New Roman" w:hAnsi="Times New Roman"/>
                <w:b/>
              </w:rPr>
              <w:instrText xml:space="preserve"> =C12 </w:instrText>
            </w:r>
            <w:r w:rsidR="00D16023">
              <w:rPr>
                <w:rFonts w:ascii="Times New Roman" w:hAnsi="Times New Roman"/>
                <w:b/>
              </w:rPr>
              <w:fldChar w:fldCharType="separate"/>
            </w:r>
            <w:r w:rsidR="00D16023">
              <w:rPr>
                <w:rFonts w:ascii="Times New Roman" w:hAnsi="Times New Roman"/>
                <w:b/>
                <w:noProof/>
              </w:rPr>
              <w:instrText>$0.00</w:instrText>
            </w:r>
            <w:r w:rsidR="00D16023">
              <w:rPr>
                <w:rFonts w:ascii="Times New Roman" w:hAnsi="Times New Roman"/>
                <w:b/>
              </w:rPr>
              <w:fldChar w:fldCharType="end"/>
            </w:r>
            <w:r w:rsidR="00D16023">
              <w:rPr>
                <w:rFonts w:ascii="Times New Roman" w:hAnsi="Times New Roman"/>
                <w:b/>
              </w:rPr>
            </w:r>
            <w:r w:rsidR="00D16023">
              <w:rPr>
                <w:rFonts w:ascii="Times New Roman" w:hAnsi="Times New Roman"/>
                <w:b/>
              </w:rPr>
              <w:fldChar w:fldCharType="separate"/>
            </w:r>
            <w:r w:rsidR="00D16023">
              <w:rPr>
                <w:rFonts w:ascii="Times New Roman" w:hAnsi="Times New Roman"/>
                <w:b/>
                <w:noProof/>
              </w:rPr>
              <w:t>0.00</w:t>
            </w:r>
            <w:r w:rsidR="00D16023">
              <w:rPr>
                <w:rFonts w:ascii="Times New Roman" w:hAnsi="Times New Roman"/>
                <w:b/>
              </w:rPr>
              <w:fldChar w:fldCharType="end"/>
            </w:r>
            <w:r w:rsidR="001F3B8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is approved for payment under this claim.</w:t>
            </w:r>
          </w:p>
          <w:p w14:paraId="3449EB3C" w14:textId="2BB98DC2" w:rsidR="00C3675F" w:rsidRDefault="00C3675F" w:rsidP="00DE76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 certify the above information has been checked against </w:t>
            </w:r>
            <w:r w:rsidR="00DE7674">
              <w:rPr>
                <w:rFonts w:ascii="Times New Roman" w:hAnsi="Times New Roman"/>
                <w:b/>
              </w:rPr>
              <w:t>the LPA</w:t>
            </w:r>
            <w:r>
              <w:rPr>
                <w:rFonts w:ascii="Times New Roman" w:hAnsi="Times New Roman"/>
                <w:b/>
              </w:rPr>
              <w:t xml:space="preserve"> records and it is a just and correct payment.  I further certify I have no direct or indirect present or contemplated personal </w:t>
            </w:r>
            <w:r w:rsidR="008126EC">
              <w:rPr>
                <w:rFonts w:ascii="Times New Roman" w:hAnsi="Times New Roman"/>
                <w:b/>
              </w:rPr>
              <w:t>interest</w:t>
            </w:r>
            <w:r>
              <w:rPr>
                <w:rFonts w:ascii="Times New Roman" w:hAnsi="Times New Roman"/>
                <w:b/>
              </w:rPr>
              <w:t xml:space="preserve"> in the transaction and I will not derive any benefit from the payment of the above claim.</w:t>
            </w:r>
          </w:p>
        </w:tc>
      </w:tr>
      <w:tr w:rsidR="002646F9" w:rsidRPr="00B929CF" w14:paraId="37217E48" w14:textId="77777777" w:rsidTr="00120765">
        <w:tc>
          <w:tcPr>
            <w:tcW w:w="42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4870866" w14:textId="77777777" w:rsidR="002646F9" w:rsidRDefault="002646F9" w:rsidP="00264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Signature           </w:t>
            </w:r>
          </w:p>
          <w:p w14:paraId="6B59F995" w14:textId="77777777" w:rsidR="002646F9" w:rsidRDefault="002646F9" w:rsidP="002646F9">
            <w:pPr>
              <w:rPr>
                <w:rFonts w:ascii="Times New Roman" w:hAnsi="Times New Roman"/>
                <w:b/>
              </w:rPr>
            </w:pPr>
          </w:p>
          <w:p w14:paraId="75C8C2BC" w14:textId="77777777" w:rsidR="002646F9" w:rsidRDefault="002646F9" w:rsidP="002646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1E39F02" w14:textId="77777777" w:rsidR="00150BF9" w:rsidRDefault="002646F9" w:rsidP="00F57A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Title </w:t>
            </w:r>
          </w:p>
          <w:p w14:paraId="0457DB2F" w14:textId="77777777" w:rsidR="00150BF9" w:rsidRDefault="00150BF9" w:rsidP="00F57AA3">
            <w:pPr>
              <w:rPr>
                <w:rFonts w:ascii="Times New Roman" w:hAnsi="Times New Roman"/>
                <w:b/>
              </w:rPr>
            </w:pPr>
          </w:p>
          <w:p w14:paraId="39804A2E" w14:textId="77777777" w:rsidR="002646F9" w:rsidRDefault="00285B9A" w:rsidP="00F57A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50BF9"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150BF9">
              <w:rPr>
                <w:rFonts w:ascii="Times New Roman" w:hAnsi="Times New Roman"/>
                <w:b/>
                <w:noProof/>
              </w:rPr>
              <w:t> </w:t>
            </w:r>
            <w:r w:rsidR="00150BF9">
              <w:rPr>
                <w:rFonts w:ascii="Times New Roman" w:hAnsi="Times New Roman"/>
                <w:b/>
                <w:noProof/>
              </w:rPr>
              <w:t> </w:t>
            </w:r>
            <w:r w:rsidR="00150BF9">
              <w:rPr>
                <w:rFonts w:ascii="Times New Roman" w:hAnsi="Times New Roman"/>
                <w:b/>
                <w:noProof/>
              </w:rPr>
              <w:t> </w:t>
            </w:r>
            <w:r w:rsidR="00150BF9">
              <w:rPr>
                <w:rFonts w:ascii="Times New Roman" w:hAnsi="Times New Roman"/>
                <w:b/>
                <w:noProof/>
              </w:rPr>
              <w:t> </w:t>
            </w:r>
            <w:r w:rsidR="00150BF9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0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9AA91B8" w14:textId="77777777" w:rsidR="002646F9" w:rsidRDefault="002646F9" w:rsidP="00F57A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  <w:p w14:paraId="6FA4EC80" w14:textId="77777777" w:rsidR="00150BF9" w:rsidRDefault="00150BF9" w:rsidP="00F57AA3">
            <w:pPr>
              <w:rPr>
                <w:rFonts w:ascii="Times New Roman" w:hAnsi="Times New Roman"/>
                <w:b/>
              </w:rPr>
            </w:pPr>
          </w:p>
          <w:p w14:paraId="2511CE3B" w14:textId="77777777" w:rsidR="00150BF9" w:rsidRDefault="00285B9A" w:rsidP="00F57A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150BF9"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150BF9">
              <w:rPr>
                <w:rFonts w:ascii="Times New Roman" w:hAnsi="Times New Roman"/>
                <w:b/>
                <w:noProof/>
              </w:rPr>
              <w:t> </w:t>
            </w:r>
            <w:r w:rsidR="00150BF9">
              <w:rPr>
                <w:rFonts w:ascii="Times New Roman" w:hAnsi="Times New Roman"/>
                <w:b/>
                <w:noProof/>
              </w:rPr>
              <w:t> </w:t>
            </w:r>
            <w:r w:rsidR="00150BF9">
              <w:rPr>
                <w:rFonts w:ascii="Times New Roman" w:hAnsi="Times New Roman"/>
                <w:b/>
                <w:noProof/>
              </w:rPr>
              <w:t> </w:t>
            </w:r>
            <w:r w:rsidR="00150BF9">
              <w:rPr>
                <w:rFonts w:ascii="Times New Roman" w:hAnsi="Times New Roman"/>
                <w:b/>
                <w:noProof/>
              </w:rPr>
              <w:t> </w:t>
            </w:r>
            <w:r w:rsidR="00150BF9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8126EC" w:rsidRPr="00B929CF" w14:paraId="566FF7A2" w14:textId="77777777" w:rsidTr="00120765">
        <w:tc>
          <w:tcPr>
            <w:tcW w:w="999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7A3ECDF4" w14:textId="77777777" w:rsidR="002646F9" w:rsidRDefault="00285B9A" w:rsidP="00F57A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6F9">
              <w:rPr>
                <w:rFonts w:ascii="Times New Roman" w:hAnsi="Times New Roman"/>
                <w:b/>
              </w:rPr>
              <w:instrText xml:space="preserve"> FORMCHECKBOX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end"/>
            </w:r>
            <w:r w:rsidR="002646F9">
              <w:rPr>
                <w:rFonts w:ascii="Times New Roman" w:hAnsi="Times New Roman"/>
                <w:b/>
              </w:rPr>
              <w:t xml:space="preserve"> I concur with this claim.</w:t>
            </w:r>
          </w:p>
        </w:tc>
      </w:tr>
      <w:tr w:rsidR="002646F9" w:rsidRPr="00B929CF" w14:paraId="29A60B8C" w14:textId="77777777" w:rsidTr="00120765">
        <w:tc>
          <w:tcPr>
            <w:tcW w:w="999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4E623C09" w14:textId="029D60D3" w:rsidR="001F3B86" w:rsidRDefault="00285B9A" w:rsidP="004348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6F9">
              <w:rPr>
                <w:rFonts w:ascii="Times New Roman" w:hAnsi="Times New Roman"/>
                <w:b/>
              </w:rPr>
              <w:instrText xml:space="preserve"> FORMCHECKBOX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end"/>
            </w:r>
            <w:r w:rsidR="002646F9">
              <w:rPr>
                <w:rFonts w:ascii="Times New Roman" w:hAnsi="Times New Roman"/>
                <w:b/>
              </w:rPr>
              <w:t xml:space="preserve"> This claim is not approved for payment for the following reasons:  </w:t>
            </w:r>
            <w:r w:rsidR="001F3B86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F3B86">
              <w:rPr>
                <w:rFonts w:ascii="Times New Roman" w:hAnsi="Times New Roman"/>
                <w:b/>
              </w:rPr>
              <w:instrText xml:space="preserve"> FORMTEXT </w:instrText>
            </w:r>
            <w:r w:rsidR="001F3B86">
              <w:rPr>
                <w:rFonts w:ascii="Times New Roman" w:hAnsi="Times New Roman"/>
                <w:b/>
              </w:rPr>
            </w:r>
            <w:r w:rsidR="001F3B86">
              <w:rPr>
                <w:rFonts w:ascii="Times New Roman" w:hAnsi="Times New Roman"/>
                <w:b/>
              </w:rPr>
              <w:fldChar w:fldCharType="separate"/>
            </w:r>
            <w:r w:rsidR="001F3B86">
              <w:rPr>
                <w:rFonts w:ascii="Times New Roman" w:hAnsi="Times New Roman"/>
                <w:b/>
                <w:noProof/>
              </w:rPr>
              <w:t> </w:t>
            </w:r>
            <w:r w:rsidR="001F3B86">
              <w:rPr>
                <w:rFonts w:ascii="Times New Roman" w:hAnsi="Times New Roman"/>
                <w:b/>
                <w:noProof/>
              </w:rPr>
              <w:t> </w:t>
            </w:r>
            <w:r w:rsidR="001F3B86">
              <w:rPr>
                <w:rFonts w:ascii="Times New Roman" w:hAnsi="Times New Roman"/>
                <w:b/>
                <w:noProof/>
              </w:rPr>
              <w:t> </w:t>
            </w:r>
            <w:r w:rsidR="001F3B86">
              <w:rPr>
                <w:rFonts w:ascii="Times New Roman" w:hAnsi="Times New Roman"/>
                <w:b/>
                <w:noProof/>
              </w:rPr>
              <w:t> </w:t>
            </w:r>
            <w:r w:rsidR="001F3B86">
              <w:rPr>
                <w:rFonts w:ascii="Times New Roman" w:hAnsi="Times New Roman"/>
                <w:b/>
                <w:noProof/>
              </w:rPr>
              <w:t> </w:t>
            </w:r>
            <w:r w:rsidR="001F3B86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30639A" w:rsidRPr="00B929CF" w14:paraId="5B5F1C44" w14:textId="77777777" w:rsidTr="00120765">
        <w:tc>
          <w:tcPr>
            <w:tcW w:w="789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6215D160" w14:textId="1FB1DF0C" w:rsidR="0030639A" w:rsidRDefault="0043482E" w:rsidP="00F57A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Local Public Agency Authorized</w:t>
            </w:r>
            <w:r w:rsidR="0030639A">
              <w:rPr>
                <w:rFonts w:ascii="Times New Roman" w:hAnsi="Times New Roman"/>
                <w:b/>
              </w:rPr>
              <w:t xml:space="preserve"> Signature</w:t>
            </w:r>
          </w:p>
          <w:p w14:paraId="7A0E2FB4" w14:textId="77777777" w:rsidR="0030639A" w:rsidRDefault="0030639A" w:rsidP="00F57AA3">
            <w:pPr>
              <w:rPr>
                <w:rFonts w:ascii="Times New Roman" w:hAnsi="Times New Roman"/>
                <w:b/>
              </w:rPr>
            </w:pPr>
          </w:p>
          <w:p w14:paraId="0D4918CF" w14:textId="77777777" w:rsidR="0030639A" w:rsidRDefault="0030639A" w:rsidP="00F57AA3">
            <w:pPr>
              <w:rPr>
                <w:rFonts w:ascii="Times New Roman" w:hAnsi="Times New Roman"/>
                <w:b/>
              </w:rPr>
            </w:pPr>
          </w:p>
          <w:p w14:paraId="48497FCF" w14:textId="77777777" w:rsidR="0030639A" w:rsidRDefault="0030639A" w:rsidP="00F57A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6B91465" w14:textId="77777777" w:rsidR="0030639A" w:rsidRDefault="0030639A" w:rsidP="00F57A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  <w:p w14:paraId="45504B9F" w14:textId="77777777" w:rsidR="00150BF9" w:rsidRDefault="00150BF9" w:rsidP="00F57AA3">
            <w:pPr>
              <w:rPr>
                <w:rFonts w:ascii="Times New Roman" w:hAnsi="Times New Roman"/>
                <w:b/>
              </w:rPr>
            </w:pPr>
          </w:p>
          <w:p w14:paraId="3471DFF0" w14:textId="77777777" w:rsidR="00150BF9" w:rsidRDefault="00150BF9" w:rsidP="00F57AA3">
            <w:pPr>
              <w:rPr>
                <w:rFonts w:ascii="Times New Roman" w:hAnsi="Times New Roman"/>
                <w:b/>
              </w:rPr>
            </w:pPr>
          </w:p>
          <w:p w14:paraId="0FA8D77A" w14:textId="21E1C8C1" w:rsidR="00150BF9" w:rsidRDefault="00285B9A" w:rsidP="004620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150BF9"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462069">
              <w:rPr>
                <w:rFonts w:ascii="Times New Roman" w:hAnsi="Times New Roman"/>
                <w:b/>
                <w:noProof/>
              </w:rPr>
              <w:t> </w:t>
            </w:r>
            <w:r w:rsidR="00462069">
              <w:rPr>
                <w:rFonts w:ascii="Times New Roman" w:hAnsi="Times New Roman"/>
                <w:b/>
                <w:noProof/>
              </w:rPr>
              <w:t> </w:t>
            </w:r>
            <w:r w:rsidR="00462069">
              <w:rPr>
                <w:rFonts w:ascii="Times New Roman" w:hAnsi="Times New Roman"/>
                <w:b/>
                <w:noProof/>
              </w:rPr>
              <w:t> </w:t>
            </w:r>
            <w:r w:rsidR="00462069">
              <w:rPr>
                <w:rFonts w:ascii="Times New Roman" w:hAnsi="Times New Roman"/>
                <w:b/>
                <w:noProof/>
              </w:rPr>
              <w:t> </w:t>
            </w:r>
            <w:r w:rsidR="00462069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14:paraId="379A4111" w14:textId="77777777" w:rsidR="002646F9" w:rsidRPr="00B929CF" w:rsidRDefault="002646F9" w:rsidP="003A063A">
      <w:pPr>
        <w:rPr>
          <w:rFonts w:ascii="Times New Roman" w:hAnsi="Times New Roman"/>
        </w:rPr>
      </w:pPr>
    </w:p>
    <w:sectPr w:rsidR="002646F9" w:rsidRPr="00B929CF" w:rsidSect="003A063A">
      <w:footerReference w:type="default" r:id="rId12"/>
      <w:pgSz w:w="12240" w:h="15840"/>
      <w:pgMar w:top="288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6E4FD" w14:textId="77777777" w:rsidR="00657EC0" w:rsidRDefault="00657EC0" w:rsidP="00E92320">
      <w:r>
        <w:separator/>
      </w:r>
    </w:p>
  </w:endnote>
  <w:endnote w:type="continuationSeparator" w:id="0">
    <w:p w14:paraId="6E83F2FE" w14:textId="77777777" w:rsidR="00657EC0" w:rsidRDefault="00657EC0" w:rsidP="00E9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5539F" w14:textId="142AD70D" w:rsidR="00E92320" w:rsidRPr="00E92320" w:rsidRDefault="00E92320" w:rsidP="00E92320">
    <w:pPr>
      <w:pStyle w:val="Footer"/>
      <w:ind w:left="-630"/>
      <w:rPr>
        <w:rFonts w:ascii="Times New Roman" w:hAnsi="Times New Roman"/>
        <w:b/>
        <w:sz w:val="20"/>
        <w:szCs w:val="20"/>
      </w:rPr>
    </w:pPr>
    <w:r w:rsidRPr="00E92320">
      <w:rPr>
        <w:rFonts w:ascii="Times New Roman" w:hAnsi="Times New Roman"/>
        <w:b/>
        <w:sz w:val="20"/>
        <w:szCs w:val="20"/>
      </w:rPr>
      <w:t xml:space="preserve">EPG </w:t>
    </w:r>
    <w:r w:rsidR="007264CB">
      <w:rPr>
        <w:rFonts w:ascii="Times New Roman" w:hAnsi="Times New Roman"/>
        <w:b/>
        <w:sz w:val="20"/>
        <w:szCs w:val="20"/>
      </w:rPr>
      <w:t>136.8.7.1</w:t>
    </w:r>
    <w:r w:rsidRPr="00E92320">
      <w:rPr>
        <w:rFonts w:ascii="Times New Roman" w:hAnsi="Times New Roman"/>
        <w:b/>
        <w:sz w:val="20"/>
        <w:szCs w:val="20"/>
      </w:rPr>
      <w:tab/>
    </w:r>
    <w:sdt>
      <w:sdtPr>
        <w:rPr>
          <w:rFonts w:ascii="Times New Roman" w:hAnsi="Times New Roman"/>
          <w:b/>
          <w:sz w:val="20"/>
          <w:szCs w:val="20"/>
        </w:rPr>
        <w:id w:val="94643248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b/>
              <w:sz w:val="20"/>
              <w:szCs w:val="20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E92320">
              <w:rPr>
                <w:rFonts w:ascii="Times New Roman" w:hAnsi="Times New Roman"/>
                <w:b/>
                <w:sz w:val="20"/>
                <w:szCs w:val="20"/>
              </w:rPr>
              <w:t xml:space="preserve">Page </w:t>
            </w:r>
            <w:r w:rsidR="00285B9A" w:rsidRPr="00E9232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E92320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285B9A" w:rsidRPr="00E9232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F450B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="00285B9A" w:rsidRPr="00E9232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E92320">
              <w:rPr>
                <w:rFonts w:ascii="Times New Roman" w:hAnsi="Times New Roman"/>
                <w:b/>
                <w:sz w:val="20"/>
                <w:szCs w:val="20"/>
              </w:rPr>
              <w:t xml:space="preserve"> of </w:t>
            </w:r>
            <w:r w:rsidR="00285B9A" w:rsidRPr="00E9232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E92320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285B9A" w:rsidRPr="00E9232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F450B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="00285B9A" w:rsidRPr="00E9232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="007264CB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Form 136.8.7.1.11</w:t>
            </w:r>
          </w:sdtContent>
        </w:sdt>
      </w:sdtContent>
    </w:sdt>
  </w:p>
  <w:p w14:paraId="5A85E11D" w14:textId="71ADB6D1" w:rsidR="00E92320" w:rsidRPr="00E92320" w:rsidRDefault="00E92320" w:rsidP="00E92320">
    <w:pPr>
      <w:pStyle w:val="Footer"/>
      <w:tabs>
        <w:tab w:val="clear" w:pos="9360"/>
        <w:tab w:val="right" w:pos="9270"/>
      </w:tabs>
      <w:ind w:left="-630" w:right="-720"/>
      <w:jc w:val="right"/>
      <w:rPr>
        <w:rFonts w:ascii="Times New Roman" w:hAnsi="Times New Roman"/>
        <w:sz w:val="20"/>
        <w:szCs w:val="20"/>
      </w:rPr>
    </w:pPr>
    <w:r w:rsidRPr="00E92320">
      <w:rPr>
        <w:rFonts w:ascii="Times New Roman" w:hAnsi="Times New Roman"/>
        <w:sz w:val="20"/>
        <w:szCs w:val="20"/>
      </w:rPr>
      <w:t>0</w:t>
    </w:r>
    <w:r w:rsidR="003A063A">
      <w:rPr>
        <w:rFonts w:ascii="Times New Roman" w:hAnsi="Times New Roman"/>
        <w:sz w:val="20"/>
        <w:szCs w:val="20"/>
      </w:rPr>
      <w:t>8</w:t>
    </w:r>
    <w:r w:rsidRPr="00E92320">
      <w:rPr>
        <w:rFonts w:ascii="Times New Roman" w:hAnsi="Times New Roman"/>
        <w:sz w:val="20"/>
        <w:szCs w:val="20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2F409" w14:textId="77777777" w:rsidR="00657EC0" w:rsidRDefault="00657EC0" w:rsidP="00E92320">
      <w:r>
        <w:separator/>
      </w:r>
    </w:p>
  </w:footnote>
  <w:footnote w:type="continuationSeparator" w:id="0">
    <w:p w14:paraId="2A3E4F87" w14:textId="77777777" w:rsidR="00657EC0" w:rsidRDefault="00657EC0" w:rsidP="00E92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dit="forms" w:enforcement="1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28"/>
    <w:rsid w:val="00010595"/>
    <w:rsid w:val="00014166"/>
    <w:rsid w:val="0004514A"/>
    <w:rsid w:val="00045A9E"/>
    <w:rsid w:val="0006400D"/>
    <w:rsid w:val="00096B04"/>
    <w:rsid w:val="000B26CF"/>
    <w:rsid w:val="000D0F64"/>
    <w:rsid w:val="000D7E7A"/>
    <w:rsid w:val="000E2288"/>
    <w:rsid w:val="00113900"/>
    <w:rsid w:val="00120765"/>
    <w:rsid w:val="0012669B"/>
    <w:rsid w:val="00150BF9"/>
    <w:rsid w:val="00171B77"/>
    <w:rsid w:val="001B6E9B"/>
    <w:rsid w:val="001D5765"/>
    <w:rsid w:val="001F3B86"/>
    <w:rsid w:val="002056CD"/>
    <w:rsid w:val="002140C9"/>
    <w:rsid w:val="00215236"/>
    <w:rsid w:val="00246C01"/>
    <w:rsid w:val="002646F9"/>
    <w:rsid w:val="00285B9A"/>
    <w:rsid w:val="002C037A"/>
    <w:rsid w:val="002C4E01"/>
    <w:rsid w:val="002F4DA1"/>
    <w:rsid w:val="0030639A"/>
    <w:rsid w:val="00310C8E"/>
    <w:rsid w:val="003A063A"/>
    <w:rsid w:val="003D4851"/>
    <w:rsid w:val="003D566C"/>
    <w:rsid w:val="003D71BC"/>
    <w:rsid w:val="0040546A"/>
    <w:rsid w:val="0043482E"/>
    <w:rsid w:val="004606A6"/>
    <w:rsid w:val="00462069"/>
    <w:rsid w:val="00472E57"/>
    <w:rsid w:val="004826B8"/>
    <w:rsid w:val="0048450F"/>
    <w:rsid w:val="004948AF"/>
    <w:rsid w:val="004A60AB"/>
    <w:rsid w:val="004D1ADC"/>
    <w:rsid w:val="004F4EEB"/>
    <w:rsid w:val="0050295F"/>
    <w:rsid w:val="00521C66"/>
    <w:rsid w:val="005570C7"/>
    <w:rsid w:val="00567ABD"/>
    <w:rsid w:val="0057040C"/>
    <w:rsid w:val="0057105B"/>
    <w:rsid w:val="00591B73"/>
    <w:rsid w:val="005E1AB9"/>
    <w:rsid w:val="00630060"/>
    <w:rsid w:val="0065128E"/>
    <w:rsid w:val="00657EC0"/>
    <w:rsid w:val="00662C86"/>
    <w:rsid w:val="006632EA"/>
    <w:rsid w:val="006732A1"/>
    <w:rsid w:val="00674FD0"/>
    <w:rsid w:val="006C1992"/>
    <w:rsid w:val="006D6808"/>
    <w:rsid w:val="006F712F"/>
    <w:rsid w:val="007017F6"/>
    <w:rsid w:val="007264CB"/>
    <w:rsid w:val="00744A2E"/>
    <w:rsid w:val="00747373"/>
    <w:rsid w:val="00764560"/>
    <w:rsid w:val="007C2B99"/>
    <w:rsid w:val="008126EC"/>
    <w:rsid w:val="0082231C"/>
    <w:rsid w:val="00825315"/>
    <w:rsid w:val="00826D14"/>
    <w:rsid w:val="008351AE"/>
    <w:rsid w:val="008558E2"/>
    <w:rsid w:val="00877F89"/>
    <w:rsid w:val="008B3F7E"/>
    <w:rsid w:val="008B521F"/>
    <w:rsid w:val="008E328C"/>
    <w:rsid w:val="008F36C7"/>
    <w:rsid w:val="008F5168"/>
    <w:rsid w:val="0090471C"/>
    <w:rsid w:val="0091198B"/>
    <w:rsid w:val="009342BD"/>
    <w:rsid w:val="00937BB0"/>
    <w:rsid w:val="00944E46"/>
    <w:rsid w:val="00960084"/>
    <w:rsid w:val="00963075"/>
    <w:rsid w:val="00964287"/>
    <w:rsid w:val="00973D70"/>
    <w:rsid w:val="009A341A"/>
    <w:rsid w:val="009B5F47"/>
    <w:rsid w:val="009D14DB"/>
    <w:rsid w:val="009D34E1"/>
    <w:rsid w:val="009E1413"/>
    <w:rsid w:val="009E1665"/>
    <w:rsid w:val="00A62690"/>
    <w:rsid w:val="00A64BF3"/>
    <w:rsid w:val="00A7114B"/>
    <w:rsid w:val="00A72B0C"/>
    <w:rsid w:val="00A747D4"/>
    <w:rsid w:val="00A95128"/>
    <w:rsid w:val="00AA177B"/>
    <w:rsid w:val="00AA3A26"/>
    <w:rsid w:val="00AE2EC1"/>
    <w:rsid w:val="00AF6368"/>
    <w:rsid w:val="00B2025A"/>
    <w:rsid w:val="00B24C17"/>
    <w:rsid w:val="00B57E89"/>
    <w:rsid w:val="00B8223F"/>
    <w:rsid w:val="00B929CF"/>
    <w:rsid w:val="00C06435"/>
    <w:rsid w:val="00C13408"/>
    <w:rsid w:val="00C25E28"/>
    <w:rsid w:val="00C3675F"/>
    <w:rsid w:val="00C650DA"/>
    <w:rsid w:val="00C73BD0"/>
    <w:rsid w:val="00C9113D"/>
    <w:rsid w:val="00CA0F0E"/>
    <w:rsid w:val="00CA1F92"/>
    <w:rsid w:val="00CA619E"/>
    <w:rsid w:val="00CD5C83"/>
    <w:rsid w:val="00CE37EE"/>
    <w:rsid w:val="00D11BD2"/>
    <w:rsid w:val="00D16023"/>
    <w:rsid w:val="00D27D20"/>
    <w:rsid w:val="00D51A9F"/>
    <w:rsid w:val="00D67806"/>
    <w:rsid w:val="00D7663D"/>
    <w:rsid w:val="00D84E7C"/>
    <w:rsid w:val="00DC6461"/>
    <w:rsid w:val="00DE2048"/>
    <w:rsid w:val="00DE7674"/>
    <w:rsid w:val="00DE7CFF"/>
    <w:rsid w:val="00E10E0E"/>
    <w:rsid w:val="00E110F5"/>
    <w:rsid w:val="00E30156"/>
    <w:rsid w:val="00E37880"/>
    <w:rsid w:val="00E92320"/>
    <w:rsid w:val="00EE36E2"/>
    <w:rsid w:val="00EE7403"/>
    <w:rsid w:val="00EF4713"/>
    <w:rsid w:val="00F0248E"/>
    <w:rsid w:val="00F410B9"/>
    <w:rsid w:val="00F450BD"/>
    <w:rsid w:val="00F565C0"/>
    <w:rsid w:val="00F56D63"/>
    <w:rsid w:val="00F56EDF"/>
    <w:rsid w:val="00F57AA3"/>
    <w:rsid w:val="00F70385"/>
    <w:rsid w:val="00FD59E8"/>
    <w:rsid w:val="00FE5EF4"/>
    <w:rsid w:val="00FF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F2DC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2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320"/>
  </w:style>
  <w:style w:type="paragraph" w:styleId="Footer">
    <w:name w:val="footer"/>
    <w:basedOn w:val="Normal"/>
    <w:link w:val="FooterChar"/>
    <w:uiPriority w:val="99"/>
    <w:unhideWhenUsed/>
    <w:rsid w:val="00E92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320"/>
  </w:style>
  <w:style w:type="paragraph" w:styleId="BalloonText">
    <w:name w:val="Balloon Text"/>
    <w:basedOn w:val="Normal"/>
    <w:link w:val="BalloonTextChar"/>
    <w:uiPriority w:val="99"/>
    <w:semiHidden/>
    <w:unhideWhenUsed/>
    <w:rsid w:val="008E3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2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320"/>
  </w:style>
  <w:style w:type="paragraph" w:styleId="Footer">
    <w:name w:val="footer"/>
    <w:basedOn w:val="Normal"/>
    <w:link w:val="FooterChar"/>
    <w:uiPriority w:val="99"/>
    <w:unhideWhenUsed/>
    <w:rsid w:val="00E92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320"/>
  </w:style>
  <w:style w:type="paragraph" w:styleId="BalloonText">
    <w:name w:val="Balloon Text"/>
    <w:basedOn w:val="Normal"/>
    <w:link w:val="BalloonTextChar"/>
    <w:uiPriority w:val="99"/>
    <w:semiHidden/>
    <w:unhideWhenUsed/>
    <w:rsid w:val="008E3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jpg@01D1F176.6C47E120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7BD3AE97F6E45868964458202F54F" ma:contentTypeVersion="0" ma:contentTypeDescription="Create a new document." ma:contentTypeScope="" ma:versionID="f6b9d58a271075dc31c33a58608d2c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D307B-4162-4E82-AF05-2E0638DDA9D3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9A91E3-9485-4B9A-8F59-A5824E1C0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AEA58-620C-4296-8ADB-153E42729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Conner</dc:creator>
  <cp:lastModifiedBy>Keith Smith</cp:lastModifiedBy>
  <cp:revision>2</cp:revision>
  <cp:lastPrinted>2016-08-09T12:43:00Z</cp:lastPrinted>
  <dcterms:created xsi:type="dcterms:W3CDTF">2016-09-06T16:08:00Z</dcterms:created>
  <dcterms:modified xsi:type="dcterms:W3CDTF">2016-09-06T16:08:00Z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0x01010046A7BD3AE97F6E45868964458202F54F</vt:lpwstr>
  </property>
</Properties>
</file>