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7" w:rsidRPr="004B495F" w:rsidRDefault="00277FA4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Monica Duncan-fs" w:value="Monica Duncan-fs"/>
            <w:listItem w:displayText="Terry Cox-fs" w:value="Terry Cox-fs"/>
            <w:listItem w:displayText="Marie Hunolt-fs" w:value="Marie Hunolt-fs"/>
            <w:listItem w:displayText="Jessica Keathley design" w:value="Jessica Keathley design"/>
          </w:dropDownList>
        </w:sdtPr>
        <w:sdtContent>
          <w:r w:rsidR="004B14B7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Tina Vogt - Construction" w:value="Kristi Hixson - External Civil Rights      Tina Vogt - Construction"/>
          </w:dropDownList>
        </w:sdtPr>
        <w:sdtContent>
          <w:r w:rsidR="001A7D82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Content>
          <w:proofErr w:type="gramStart"/>
          <w:r w:rsidR="00A75F67" w:rsidRPr="004B495F">
            <w:rPr>
              <w:sz w:val="22"/>
              <w:szCs w:val="22"/>
            </w:rPr>
            <w:t xml:space="preserve">District </w:t>
          </w:r>
          <w:proofErr w:type="gramEnd"/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 xml:space="preserve">, Bridge Number </w:t>
          </w:r>
          <w:proofErr w:type="gramStart"/>
          <w:r w:rsidR="001D07E0" w:rsidRPr="004B495F">
            <w:rPr>
              <w:sz w:val="22"/>
              <w:szCs w:val="22"/>
            </w:rPr>
            <w:t>over ??</w:t>
          </w:r>
          <w:proofErr w:type="gramEnd"/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Content>
          <w:proofErr w:type="gramStart"/>
          <w:r w:rsidR="00B40544" w:rsidRPr="004B495F">
            <w:rPr>
              <w:rStyle w:val="PlaceholderText"/>
              <w:sz w:val="22"/>
              <w:szCs w:val="22"/>
            </w:rPr>
            <w:t>Choose</w:t>
          </w:r>
          <w:proofErr w:type="gramEnd"/>
          <w:r w:rsidR="00B40544" w:rsidRPr="004B495F">
            <w:rPr>
              <w:rStyle w:val="PlaceholderText"/>
              <w:sz w:val="22"/>
              <w:szCs w:val="22"/>
            </w:rPr>
            <w:t xml:space="preserve">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 xml:space="preserve">PE </w:t>
      </w:r>
      <w:r w:rsidR="000847B3">
        <w:rPr>
          <w:sz w:val="22"/>
          <w:szCs w:val="22"/>
        </w:rPr>
        <w:t>allocat</w:t>
      </w:r>
      <w:r w:rsidR="00021D96">
        <w:rPr>
          <w:sz w:val="22"/>
          <w:szCs w:val="22"/>
        </w:rPr>
        <w:t>ion</w:t>
      </w:r>
      <w:r w:rsidR="000847B3">
        <w:rPr>
          <w:sz w:val="22"/>
          <w:szCs w:val="22"/>
        </w:rPr>
        <w:t xml:space="preserve"> in </w:t>
      </w:r>
      <w:r w:rsidR="00735014">
        <w:rPr>
          <w:sz w:val="22"/>
          <w:szCs w:val="22"/>
        </w:rPr>
        <w:t xml:space="preserve">TIP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temporary/>
          <w:showingPlcHdr/>
          <w:text/>
        </w:sdtPr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</w:t>
            </w:r>
            <w:proofErr w:type="gramStart"/>
            <w:r w:rsidRPr="004B495F">
              <w:rPr>
                <w:sz w:val="22"/>
                <w:szCs w:val="22"/>
              </w:rPr>
              <w:t>:</w:t>
            </w:r>
            <w:proofErr w:type="gramEnd"/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proofErr w:type="gramStart"/>
            <w:r w:rsidRPr="004B495F">
              <w:rPr>
                <w:sz w:val="22"/>
                <w:szCs w:val="22"/>
              </w:rPr>
              <w:t>and</w:t>
            </w:r>
            <w:proofErr w:type="gramEnd"/>
            <w:r w:rsidRPr="004B495F">
              <w:rPr>
                <w:sz w:val="22"/>
                <w:szCs w:val="22"/>
              </w:rPr>
              <w:t xml:space="preserve">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Content>
          <w:r w:rsidR="0099147A" w:rsidRPr="004B495F">
            <w:rPr>
              <w:rStyle w:val="PlaceholderText"/>
              <w:sz w:val="22"/>
              <w:szCs w:val="22"/>
            </w:rPr>
            <w:t xml:space="preserve">Choose an </w:t>
          </w:r>
          <w:proofErr w:type="gramStart"/>
          <w:r w:rsidR="0099147A" w:rsidRPr="004B495F">
            <w:rPr>
              <w:rStyle w:val="PlaceholderText"/>
              <w:sz w:val="22"/>
              <w:szCs w:val="22"/>
            </w:rPr>
            <w:t>item.</w:t>
          </w:r>
        </w:sdtContent>
      </w:sdt>
      <w:r w:rsidRPr="004B495F">
        <w:rPr>
          <w:sz w:val="22"/>
          <w:szCs w:val="22"/>
        </w:rPr>
        <w:t>:</w:t>
      </w:r>
      <w:proofErr w:type="gramEnd"/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96" w:rsidRDefault="00021D96" w:rsidP="0099147A">
      <w:r>
        <w:separator/>
      </w:r>
    </w:p>
  </w:endnote>
  <w:endnote w:type="continuationSeparator" w:id="0">
    <w:p w:rsidR="00021D96" w:rsidRDefault="00021D96" w:rsidP="0099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>
      <w:rPr>
        <w:sz w:val="18"/>
        <w:szCs w:val="18"/>
      </w:rPr>
      <w:t>11</w:t>
    </w:r>
    <w:r w:rsidRPr="005D3027">
      <w:rPr>
        <w:sz w:val="18"/>
        <w:szCs w:val="18"/>
      </w:rPr>
      <w:t>/</w:t>
    </w:r>
    <w:r>
      <w:rPr>
        <w:sz w:val="18"/>
        <w:szCs w:val="18"/>
      </w:rPr>
      <w:t>9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21D96" w:rsidRDefault="0002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96" w:rsidRDefault="00021D96" w:rsidP="0099147A">
      <w:r>
        <w:separator/>
      </w:r>
    </w:p>
  </w:footnote>
  <w:footnote w:type="continuationSeparator" w:id="0">
    <w:p w:rsidR="00021D96" w:rsidRDefault="00021D96" w:rsidP="0099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8v+pe4W2R/EwglEhAYptVICkso=" w:salt="I8NB064D4VAJViZ4BOrKV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FA4"/>
    <w:rsid w:val="00021D96"/>
    <w:rsid w:val="00031F94"/>
    <w:rsid w:val="00033758"/>
    <w:rsid w:val="00053C3D"/>
    <w:rsid w:val="000608F1"/>
    <w:rsid w:val="000847B3"/>
    <w:rsid w:val="00087DA4"/>
    <w:rsid w:val="000B657D"/>
    <w:rsid w:val="000D133F"/>
    <w:rsid w:val="000E7CA9"/>
    <w:rsid w:val="000F77EB"/>
    <w:rsid w:val="00106986"/>
    <w:rsid w:val="00107ABE"/>
    <w:rsid w:val="00132E89"/>
    <w:rsid w:val="001705C1"/>
    <w:rsid w:val="001A7D82"/>
    <w:rsid w:val="001D07E0"/>
    <w:rsid w:val="001D2D55"/>
    <w:rsid w:val="001E016D"/>
    <w:rsid w:val="002506EE"/>
    <w:rsid w:val="00277FA4"/>
    <w:rsid w:val="002A26B1"/>
    <w:rsid w:val="002B339C"/>
    <w:rsid w:val="002B57E4"/>
    <w:rsid w:val="002B7753"/>
    <w:rsid w:val="002C4448"/>
    <w:rsid w:val="003210C6"/>
    <w:rsid w:val="0033246E"/>
    <w:rsid w:val="00332B90"/>
    <w:rsid w:val="00345080"/>
    <w:rsid w:val="00345272"/>
    <w:rsid w:val="003679C5"/>
    <w:rsid w:val="00375A43"/>
    <w:rsid w:val="003E5F32"/>
    <w:rsid w:val="003E6EB1"/>
    <w:rsid w:val="0043478F"/>
    <w:rsid w:val="00456C1B"/>
    <w:rsid w:val="0046617C"/>
    <w:rsid w:val="00493677"/>
    <w:rsid w:val="004B14B7"/>
    <w:rsid w:val="004B495F"/>
    <w:rsid w:val="004D548C"/>
    <w:rsid w:val="00503B7E"/>
    <w:rsid w:val="005246D5"/>
    <w:rsid w:val="00527BCE"/>
    <w:rsid w:val="00576AFD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B2E1D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D1072"/>
    <w:rsid w:val="00AF6314"/>
    <w:rsid w:val="00B40544"/>
    <w:rsid w:val="00B5155C"/>
    <w:rsid w:val="00B610C2"/>
    <w:rsid w:val="00B67A5E"/>
    <w:rsid w:val="00B704CF"/>
    <w:rsid w:val="00B835A1"/>
    <w:rsid w:val="00BA25CC"/>
    <w:rsid w:val="00BC11FE"/>
    <w:rsid w:val="00C12397"/>
    <w:rsid w:val="00C321ED"/>
    <w:rsid w:val="00C542F8"/>
    <w:rsid w:val="00C61390"/>
    <w:rsid w:val="00C8010C"/>
    <w:rsid w:val="00C81B08"/>
    <w:rsid w:val="00C945DD"/>
    <w:rsid w:val="00C94C61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26FE2"/>
    <w:rsid w:val="00E31505"/>
    <w:rsid w:val="00E4397B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5E7A14" w:rsidP="005E7A14">
          <w:pPr>
            <w:pStyle w:val="48113AC2BA8C482FAFB9F3FFD18A28424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5E7A14" w:rsidP="005E7A14">
          <w:pPr>
            <w:pStyle w:val="5D080B744D244559B35DF9EF7BAED5C44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5E7A14" w:rsidP="005E7A14">
          <w:pPr>
            <w:pStyle w:val="EC601E5948C8419EACB45096DA91D3A5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5E7A14" w:rsidP="005E7A14">
          <w:pPr>
            <w:pStyle w:val="30246D6DF7D34592A503C75803F6C310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5E7A14" w:rsidP="005E7A14">
          <w:pPr>
            <w:pStyle w:val="6EFD44B3996E49B1B9038A747385DCB83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5E7A14" w:rsidP="005E7A14">
          <w:pPr>
            <w:pStyle w:val="DA4D7C59AB01460BAFBF98BFD20C4D1D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5E7A14" w:rsidP="005E7A14">
          <w:pPr>
            <w:pStyle w:val="EC780BA0129D4D33B4CA4798CF342E1A3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5E7A14" w:rsidP="005E7A14">
          <w:pPr>
            <w:pStyle w:val="CE79EFDD3B6A445698CFFC967CC30F363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5E7A14" w:rsidP="005E7A14">
          <w:pPr>
            <w:pStyle w:val="ECB096C8259C4EDD9B598E10B906E55A3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5E7A14" w:rsidP="005E7A14">
          <w:pPr>
            <w:pStyle w:val="6A17190440AC49C89A34C1A6E9F6AF0B3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5E7A14" w:rsidP="005E7A14">
          <w:pPr>
            <w:pStyle w:val="04CAA11448DA48A081B208E2C6F78E48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5E7A14" w:rsidP="005E7A14">
          <w:pPr>
            <w:pStyle w:val="3FA8CBB5086C4F1E890AAF5C804F4619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5E7A14" w:rsidP="005E7A14">
          <w:pPr>
            <w:pStyle w:val="BC82E4F265D34EF48D20C43656320FF0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5E7A14" w:rsidP="005E7A14">
          <w:pPr>
            <w:pStyle w:val="CE8E52E6B22E4C8181F41CFFE1274681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5E7A14" w:rsidP="005E7A14">
          <w:pPr>
            <w:pStyle w:val="EE326B234BAE4D8AA348EAF1DAAD2463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5E7A14" w:rsidP="005E7A14">
          <w:pPr>
            <w:pStyle w:val="67D4EBE418C24DC6B919A2C64BE8AC42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5E7A14" w:rsidP="005E7A14">
          <w:pPr>
            <w:pStyle w:val="3BCEEF4B6DC54F86A3D8620E9CF6C0C4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5E7A14" w:rsidP="005E7A14">
          <w:pPr>
            <w:pStyle w:val="0F8A09B421F2414BAB5A52E6BD52F317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5E7A14" w:rsidP="005E7A14">
          <w:pPr>
            <w:pStyle w:val="4D1D93177AA648A2A34BAE7A396DCE80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5E7A14" w:rsidP="005E7A14">
          <w:pPr>
            <w:pStyle w:val="EDC7B8D026184EF4B870D80D2DB80771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5E7A14" w:rsidP="005E7A14">
          <w:pPr>
            <w:pStyle w:val="7083E840A1724F0DAD4D9D447B40DB99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5E7A14" w:rsidP="005E7A14">
          <w:pPr>
            <w:pStyle w:val="E909C04B33F54566A07121AF244B898A39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5E7A14" w:rsidP="005E7A14">
          <w:pPr>
            <w:pStyle w:val="65203C16AD284B48B2061D9F9945843D38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5E7A14" w:rsidP="005E7A14">
          <w:pPr>
            <w:pStyle w:val="778156E46268400E9F032AFD422A90F23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5E7A14" w:rsidP="005E7A14">
          <w:pPr>
            <w:pStyle w:val="6F1051AB4A4E4B31B18C95D36258DD963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5E7A14" w:rsidP="005E7A14">
          <w:pPr>
            <w:pStyle w:val="9505DC4D90254A2AB40DA12435901B7E3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5E7A14" w:rsidP="005E7A14">
          <w:pPr>
            <w:pStyle w:val="08DB1D0B3D1D4108B31C7B96D7C731722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5E7A14" w:rsidP="005E7A14">
          <w:pPr>
            <w:pStyle w:val="EFA8830D91FC40C8B5F951C197C3CEA02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5E7A14" w:rsidP="005E7A14">
          <w:pPr>
            <w:pStyle w:val="A252C755E3D444C9812DD719D49A85B02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5E7A14" w:rsidP="005E7A14">
          <w:pPr>
            <w:pStyle w:val="0860A2ECDB814EF6B1683500CCBD462D2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5E7A14" w:rsidP="005E7A14">
          <w:pPr>
            <w:pStyle w:val="5A776100CD1B4B239BF2A47B0F1D76C821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5E7A14" w:rsidP="005E7A14">
          <w:pPr>
            <w:pStyle w:val="0384CDA032AE4C09B6C635C21170A01C2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5E7A14" w:rsidP="005E7A14">
          <w:pPr>
            <w:pStyle w:val="738BAF18BFCE4341A7849B4E3FF142312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5E7A14" w:rsidP="005E7A14">
          <w:pPr>
            <w:pStyle w:val="533CE050A4334215B82DA3D2354D329D18"/>
          </w:pPr>
          <w:r w:rsidRPr="004B495F">
            <w:rPr>
              <w:rStyle w:val="PlaceholderText"/>
              <w:sz w:val="22"/>
              <w:szCs w:val="22"/>
            </w:rPr>
            <w:t>Concurrence Only.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5E7A14" w:rsidP="005E7A14">
          <w:pPr>
            <w:pStyle w:val="C931911A33724FC78479B646095589BB1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5E7A14" w:rsidP="005E7A14">
          <w:pPr>
            <w:pStyle w:val="D6EAEA54F8C64CD28A531951769CC3E01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5E7A14" w:rsidP="005E7A14">
          <w:pPr>
            <w:pStyle w:val="65B7939D4ADC4168B841D2F86D641C2B1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5E7A14" w:rsidP="005E7A14">
          <w:pPr>
            <w:pStyle w:val="97ADEBB6E2AF440AA2C61F1A93C9CF131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5E7A14" w:rsidP="005E7A14">
          <w:pPr>
            <w:pStyle w:val="8840378B956A4019A7FCE921ED79574311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5E7A14" w:rsidP="005E7A14">
          <w:pPr>
            <w:pStyle w:val="0FD11F1AA59240C5BB7A50F1D8EE758D1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5E7A14" w:rsidP="005E7A14">
          <w:pPr>
            <w:pStyle w:val="A2A4451FF8B54CF992C69B657E61183711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5E7A14" w:rsidP="005E7A14">
          <w:pPr>
            <w:pStyle w:val="4740B431F8B74F5888007327B412FCB111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5E7A14" w:rsidP="005E7A14">
          <w:pPr>
            <w:pStyle w:val="3278EFE095634B8CB69CD0441E2B86486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5E7A14" w:rsidP="005E7A14">
          <w:pPr>
            <w:pStyle w:val="27EC548A60CE4D5AA91862ACCE54043C6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5E7A14" w:rsidP="005E7A14">
          <w:pPr>
            <w:pStyle w:val="9F4C9431ADB846DEBCADDBFF5289FB89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5E7A14" w:rsidP="005E7A14">
          <w:pPr>
            <w:pStyle w:val="562A8385632B479A95286D453913F8B0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5E7A14" w:rsidP="005E7A14">
          <w:pPr>
            <w:pStyle w:val="E806B2ED291F48DDB4A5A25652ED82BC4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5E7A14" w:rsidP="005E7A14">
          <w:pPr>
            <w:pStyle w:val="AFF9B6CBB7EC4C10991BFCD183638C041"/>
          </w:pPr>
          <w:r>
            <w:rPr>
              <w:sz w:val="22"/>
              <w:szCs w:val="22"/>
            </w:rPr>
            <w:t>insert federal funds amount here</w:t>
          </w:r>
          <w:r w:rsidRPr="0025055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A62"/>
    <w:rsid w:val="0004472F"/>
    <w:rsid w:val="001D2605"/>
    <w:rsid w:val="001D5A4D"/>
    <w:rsid w:val="00290FB4"/>
    <w:rsid w:val="0045327F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E6A81"/>
    <w:rsid w:val="00837FF3"/>
    <w:rsid w:val="008436C3"/>
    <w:rsid w:val="009C4EDF"/>
    <w:rsid w:val="00A0782E"/>
    <w:rsid w:val="00A74BC2"/>
    <w:rsid w:val="00C01E72"/>
    <w:rsid w:val="00CE4546"/>
    <w:rsid w:val="00D368A9"/>
    <w:rsid w:val="00E315D2"/>
    <w:rsid w:val="00F42DDE"/>
    <w:rsid w:val="00F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A14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6710-3A55-4E84-9BA2-BB0722E6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smithk</cp:lastModifiedBy>
  <cp:revision>2</cp:revision>
  <cp:lastPrinted>2011-03-28T18:14:00Z</cp:lastPrinted>
  <dcterms:created xsi:type="dcterms:W3CDTF">2011-11-30T14:09:00Z</dcterms:created>
  <dcterms:modified xsi:type="dcterms:W3CDTF">2011-11-30T14:09:00Z</dcterms:modified>
</cp:coreProperties>
</file>