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51"/>
        <w:gridCol w:w="12"/>
        <w:gridCol w:w="180"/>
        <w:gridCol w:w="39"/>
        <w:gridCol w:w="51"/>
        <w:gridCol w:w="180"/>
        <w:gridCol w:w="270"/>
        <w:gridCol w:w="83"/>
        <w:gridCol w:w="106"/>
        <w:gridCol w:w="830"/>
        <w:gridCol w:w="871"/>
        <w:gridCol w:w="148"/>
        <w:gridCol w:w="572"/>
        <w:gridCol w:w="169"/>
        <w:gridCol w:w="11"/>
        <w:gridCol w:w="90"/>
        <w:gridCol w:w="230"/>
        <w:gridCol w:w="130"/>
        <w:gridCol w:w="323"/>
        <w:gridCol w:w="39"/>
        <w:gridCol w:w="448"/>
        <w:gridCol w:w="90"/>
        <w:gridCol w:w="90"/>
        <w:gridCol w:w="24"/>
        <w:gridCol w:w="66"/>
        <w:gridCol w:w="40"/>
        <w:gridCol w:w="64"/>
        <w:gridCol w:w="180"/>
        <w:gridCol w:w="167"/>
        <w:gridCol w:w="89"/>
        <w:gridCol w:w="290"/>
        <w:gridCol w:w="160"/>
        <w:gridCol w:w="271"/>
        <w:gridCol w:w="259"/>
        <w:gridCol w:w="11"/>
        <w:gridCol w:w="95"/>
        <w:gridCol w:w="584"/>
        <w:gridCol w:w="41"/>
        <w:gridCol w:w="62"/>
        <w:gridCol w:w="207"/>
        <w:gridCol w:w="362"/>
        <w:gridCol w:w="18"/>
        <w:gridCol w:w="160"/>
        <w:gridCol w:w="170"/>
        <w:gridCol w:w="12"/>
        <w:gridCol w:w="178"/>
        <w:gridCol w:w="185"/>
        <w:gridCol w:w="265"/>
        <w:gridCol w:w="95"/>
        <w:gridCol w:w="26"/>
        <w:gridCol w:w="88"/>
        <w:gridCol w:w="290"/>
        <w:gridCol w:w="42"/>
        <w:gridCol w:w="26"/>
      </w:tblGrid>
      <w:tr w:rsidR="0068653F" w14:paraId="306DF9FD" w14:textId="77777777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67EEFCD" w14:textId="77777777"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MISSOURI HIGHWAY</w:t>
            </w:r>
            <w:r w:rsidR="002D4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TRANSPORTATION COMMISSION</w:t>
            </w:r>
          </w:p>
          <w:p w14:paraId="6EC25619" w14:textId="77777777"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APPLICATION FOR EMPLOYMENT AS CONTRACT </w:t>
            </w:r>
            <w:r w:rsidR="00741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NEGOTIATOR</w:t>
            </w:r>
          </w:p>
        </w:tc>
      </w:tr>
      <w:tr w:rsidR="0068653F" w14:paraId="4C60D6E6" w14:textId="77777777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61C30F6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8EFCE0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87D6FF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04FC243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C7C13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0C8EF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93F1B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6D730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2A00F7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73C3DE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2E1F13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right w:val="nil"/>
            </w:tcBorders>
          </w:tcPr>
          <w:p w14:paraId="726AE674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right w:val="nil"/>
            </w:tcBorders>
          </w:tcPr>
          <w:p w14:paraId="0A17E615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right w:val="nil"/>
            </w:tcBorders>
          </w:tcPr>
          <w:p w14:paraId="51E26382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right w:val="nil"/>
            </w:tcBorders>
          </w:tcPr>
          <w:p w14:paraId="75104EAF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right w:val="nil"/>
            </w:tcBorders>
          </w:tcPr>
          <w:p w14:paraId="0DA79553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right w:val="nil"/>
            </w:tcBorders>
          </w:tcPr>
          <w:p w14:paraId="71184D78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7096" w14:paraId="48CA9104" w14:textId="77777777" w:rsidTr="005A0B36">
        <w:trPr>
          <w:gridAfter w:val="2"/>
          <w:wAfter w:w="68" w:type="dxa"/>
          <w:trHeight w:val="288"/>
        </w:trPr>
        <w:tc>
          <w:tcPr>
            <w:tcW w:w="663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A211B62" w14:textId="77777777" w:rsidR="00E87096" w:rsidRDefault="00E870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452AC" w14:textId="77777777" w:rsidR="00E87096" w:rsidRDefault="00E870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8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462AE" w14:textId="77777777" w:rsidR="00E87096" w:rsidRDefault="00954BC0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6506D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1" w:name="_GoBack"/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68653F" w14:paraId="133A4A3A" w14:textId="77777777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E2A1E32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right w:val="nil"/>
            </w:tcBorders>
          </w:tcPr>
          <w:p w14:paraId="50D5328A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right w:val="nil"/>
            </w:tcBorders>
          </w:tcPr>
          <w:p w14:paraId="1E00B1D3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14:paraId="1BB2AF64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right w:val="nil"/>
            </w:tcBorders>
          </w:tcPr>
          <w:p w14:paraId="30FF4A99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</w:tcPr>
          <w:p w14:paraId="4CDD9D0F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right w:val="nil"/>
            </w:tcBorders>
          </w:tcPr>
          <w:p w14:paraId="6CDF1B3E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nil"/>
            </w:tcBorders>
          </w:tcPr>
          <w:p w14:paraId="46250EB6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5"/>
            <w:tcBorders>
              <w:top w:val="nil"/>
              <w:left w:val="nil"/>
              <w:right w:val="nil"/>
            </w:tcBorders>
          </w:tcPr>
          <w:p w14:paraId="16B23942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right w:val="nil"/>
            </w:tcBorders>
          </w:tcPr>
          <w:p w14:paraId="4E4B43FC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right w:val="nil"/>
            </w:tcBorders>
          </w:tcPr>
          <w:p w14:paraId="387BFE6D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7DC7A50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304CF2F4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31154B5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AEB63F8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366EE1F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EC9EA9D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1921" w14:paraId="13DCE209" w14:textId="77777777" w:rsidTr="005A0B36">
        <w:trPr>
          <w:gridAfter w:val="2"/>
          <w:wAfter w:w="68" w:type="dxa"/>
          <w:trHeight w:val="288"/>
        </w:trPr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E4798" w14:textId="77777777" w:rsidR="00711921" w:rsidRDefault="007119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5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4D78B8" w14:textId="77777777" w:rsidR="00711921" w:rsidRDefault="00954BC0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6506D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51D1745" w14:textId="77777777" w:rsidR="00711921" w:rsidRDefault="00954BC0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6506D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125F40" w14:textId="77777777" w:rsidR="00711921" w:rsidRDefault="00954BC0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6506D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6506D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68653F" w14:paraId="1A87D5D9" w14:textId="77777777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1BD82733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47E48" w14:textId="77777777"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Last</w:t>
            </w:r>
          </w:p>
        </w:tc>
        <w:tc>
          <w:tcPr>
            <w:tcW w:w="306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D7730" w14:textId="77777777"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284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2168C" w14:textId="77777777"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</w:t>
            </w:r>
          </w:p>
        </w:tc>
      </w:tr>
      <w:tr w:rsidR="001449FC" w14:paraId="2DE7F9A3" w14:textId="77777777" w:rsidTr="005A0B36">
        <w:trPr>
          <w:gridAfter w:val="2"/>
          <w:wAfter w:w="68" w:type="dxa"/>
          <w:trHeight w:val="288"/>
        </w:trPr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3B7A7" w14:textId="77777777" w:rsidR="001449FC" w:rsidRDefault="00144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6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968FF" w14:textId="77777777" w:rsidR="001449FC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DC49F" w14:textId="77777777" w:rsidR="001449FC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CD443" w14:textId="77777777" w:rsidR="001449FC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14:paraId="61E6F8B9" w14:textId="77777777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760C040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C2F85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F77B3BE" w14:textId="77777777"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 and Number</w:t>
            </w:r>
          </w:p>
        </w:tc>
        <w:tc>
          <w:tcPr>
            <w:tcW w:w="34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E37633A" w14:textId="77777777"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215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DE694CB" w14:textId="77777777"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State and Zip</w:t>
            </w:r>
          </w:p>
        </w:tc>
      </w:tr>
      <w:tr w:rsidR="0068653F" w14:paraId="47BD1DE8" w14:textId="77777777" w:rsidTr="005A0B36">
        <w:trPr>
          <w:gridAfter w:val="2"/>
          <w:wAfter w:w="68" w:type="dxa"/>
          <w:trHeight w:val="288"/>
        </w:trPr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E0CE42" w14:textId="77777777" w:rsidR="0068653F" w:rsidRDefault="008C17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Corporate or Firm Name:</w:t>
            </w:r>
          </w:p>
        </w:tc>
        <w:tc>
          <w:tcPr>
            <w:tcW w:w="767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5C03F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C713DF" w14:paraId="6DC89EDB" w14:textId="77777777" w:rsidTr="005A0B36">
        <w:trPr>
          <w:gridAfter w:val="2"/>
          <w:wAfter w:w="68" w:type="dxa"/>
          <w:trHeight w:val="288"/>
        </w:trPr>
        <w:tc>
          <w:tcPr>
            <w:tcW w:w="1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313236" w14:textId="77777777"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8"/>
            <w:tcBorders>
              <w:top w:val="nil"/>
              <w:left w:val="nil"/>
              <w:right w:val="nil"/>
            </w:tcBorders>
          </w:tcPr>
          <w:p w14:paraId="23600ECC" w14:textId="77777777"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15"/>
            <w:tcBorders>
              <w:top w:val="nil"/>
              <w:left w:val="nil"/>
              <w:right w:val="nil"/>
            </w:tcBorders>
          </w:tcPr>
          <w:p w14:paraId="37245F08" w14:textId="77777777"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10"/>
            <w:tcBorders>
              <w:top w:val="nil"/>
              <w:left w:val="nil"/>
              <w:right w:val="nil"/>
            </w:tcBorders>
          </w:tcPr>
          <w:p w14:paraId="095E9538" w14:textId="77777777"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gridSpan w:val="14"/>
            <w:tcBorders>
              <w:top w:val="nil"/>
              <w:left w:val="nil"/>
              <w:right w:val="nil"/>
            </w:tcBorders>
          </w:tcPr>
          <w:p w14:paraId="0C8F3A9F" w14:textId="77777777"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49FC" w14:paraId="2E5288AA" w14:textId="77777777" w:rsidTr="005A0B36">
        <w:trPr>
          <w:gridAfter w:val="2"/>
          <w:wAfter w:w="68" w:type="dxa"/>
          <w:trHeight w:val="288"/>
        </w:trPr>
        <w:tc>
          <w:tcPr>
            <w:tcW w:w="1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832122" w14:textId="77777777" w:rsidR="001449FC" w:rsidRDefault="00144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505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AECA4" w14:textId="77777777" w:rsidR="001449FC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540DE" w14:textId="77777777" w:rsidR="001449FC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67710" w14:textId="77777777" w:rsidR="001449FC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14:paraId="58BA9055" w14:textId="77777777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F51B228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2C7E8C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1FFAEC9" w14:textId="77777777"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 and Number</w:t>
            </w:r>
          </w:p>
        </w:tc>
        <w:tc>
          <w:tcPr>
            <w:tcW w:w="34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8E0F41D" w14:textId="77777777"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215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901E4FC" w14:textId="77777777"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State and Zip</w:t>
            </w:r>
          </w:p>
        </w:tc>
      </w:tr>
      <w:tr w:rsidR="00C713DF" w14:paraId="251D2E47" w14:textId="77777777" w:rsidTr="005A0B36">
        <w:trPr>
          <w:gridAfter w:val="2"/>
          <w:wAfter w:w="68" w:type="dxa"/>
          <w:trHeight w:val="288"/>
        </w:trPr>
        <w:tc>
          <w:tcPr>
            <w:tcW w:w="504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83FDF3B" w14:textId="77777777"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gridSpan w:val="33"/>
            <w:tcBorders>
              <w:top w:val="nil"/>
              <w:left w:val="nil"/>
              <w:right w:val="nil"/>
            </w:tcBorders>
          </w:tcPr>
          <w:p w14:paraId="15637F73" w14:textId="77777777"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13DF" w14:paraId="2F8A9FF4" w14:textId="77777777" w:rsidTr="005A0B36">
        <w:trPr>
          <w:gridAfter w:val="2"/>
          <w:wAfter w:w="68" w:type="dxa"/>
          <w:trHeight w:val="288"/>
        </w:trPr>
        <w:tc>
          <w:tcPr>
            <w:tcW w:w="1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8528EA" w14:textId="77777777"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Phone No.  </w:t>
            </w:r>
          </w:p>
        </w:tc>
        <w:tc>
          <w:tcPr>
            <w:tcW w:w="40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F9204" w14:textId="77777777" w:rsidR="00C713D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13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118AC8" w14:textId="77777777"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Fax No.</w:t>
            </w:r>
          </w:p>
        </w:tc>
        <w:tc>
          <w:tcPr>
            <w:tcW w:w="426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5E0B7" w14:textId="77777777" w:rsidR="00C713D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13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713DF" w14:paraId="6B11E9F7" w14:textId="77777777" w:rsidTr="005A0B36">
        <w:trPr>
          <w:gridAfter w:val="2"/>
          <w:wAfter w:w="68" w:type="dxa"/>
          <w:trHeight w:val="288"/>
        </w:trPr>
        <w:tc>
          <w:tcPr>
            <w:tcW w:w="504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4271473" w14:textId="77777777"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gridSpan w:val="33"/>
            <w:tcBorders>
              <w:top w:val="nil"/>
              <w:left w:val="nil"/>
              <w:right w:val="nil"/>
            </w:tcBorders>
          </w:tcPr>
          <w:p w14:paraId="1A48848E" w14:textId="77777777"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13DF" w14:paraId="00D4E197" w14:textId="77777777" w:rsidTr="005A0B36">
        <w:trPr>
          <w:gridAfter w:val="2"/>
          <w:wAfter w:w="68" w:type="dxa"/>
          <w:trHeight w:val="288"/>
        </w:trPr>
        <w:tc>
          <w:tcPr>
            <w:tcW w:w="1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499348" w14:textId="77777777"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Email  </w:t>
            </w:r>
          </w:p>
        </w:tc>
        <w:tc>
          <w:tcPr>
            <w:tcW w:w="40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3F006" w14:textId="77777777" w:rsidR="00C713D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13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3BD8DD" w14:textId="77777777"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426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B8973" w14:textId="77777777" w:rsidR="00C713D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13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713DF" w14:paraId="70141F0A" w14:textId="77777777" w:rsidTr="005A0B36">
        <w:trPr>
          <w:gridAfter w:val="2"/>
          <w:wAfter w:w="68" w:type="dxa"/>
          <w:trHeight w:val="288"/>
        </w:trPr>
        <w:tc>
          <w:tcPr>
            <w:tcW w:w="47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1DF050C" w14:textId="77777777"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9" w:type="dxa"/>
            <w:gridSpan w:val="34"/>
            <w:tcBorders>
              <w:top w:val="nil"/>
              <w:left w:val="nil"/>
              <w:right w:val="nil"/>
            </w:tcBorders>
          </w:tcPr>
          <w:p w14:paraId="63D150C2" w14:textId="77777777"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53F" w14:paraId="17D3BF8D" w14:textId="77777777" w:rsidTr="005A0B36">
        <w:trPr>
          <w:gridAfter w:val="2"/>
          <w:wAfter w:w="68" w:type="dxa"/>
          <w:trHeight w:val="288"/>
        </w:trPr>
        <w:tc>
          <w:tcPr>
            <w:tcW w:w="47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EF7BE30" w14:textId="77777777" w:rsidR="0068653F" w:rsidRDefault="008C17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Duration of Employment with above-named Firm:</w:t>
            </w:r>
          </w:p>
        </w:tc>
        <w:tc>
          <w:tcPr>
            <w:tcW w:w="544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82583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tr w:rsidR="00C713DF" w14:paraId="2D21204B" w14:textId="77777777" w:rsidTr="005A0B36">
        <w:trPr>
          <w:gridAfter w:val="2"/>
          <w:wAfter w:w="68" w:type="dxa"/>
          <w:trHeight w:val="288"/>
        </w:trPr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68371A" w14:textId="77777777"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0" w:type="dxa"/>
            <w:gridSpan w:val="42"/>
            <w:tcBorders>
              <w:top w:val="nil"/>
              <w:left w:val="nil"/>
              <w:right w:val="nil"/>
            </w:tcBorders>
          </w:tcPr>
          <w:p w14:paraId="0616A0BD" w14:textId="77777777"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53F" w14:paraId="2F36E28B" w14:textId="77777777" w:rsidTr="005A0B36">
        <w:trPr>
          <w:gridAfter w:val="2"/>
          <w:wAfter w:w="68" w:type="dxa"/>
          <w:trHeight w:val="288"/>
        </w:trPr>
        <w:tc>
          <w:tcPr>
            <w:tcW w:w="2502" w:type="dxa"/>
            <w:gridSpan w:val="10"/>
            <w:tcBorders>
              <w:top w:val="nil"/>
              <w:left w:val="nil"/>
              <w:right w:val="nil"/>
            </w:tcBorders>
          </w:tcPr>
          <w:p w14:paraId="6AE0A879" w14:textId="77777777" w:rsidR="0068653F" w:rsidRDefault="008C17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Current Position in Firm:</w:t>
            </w:r>
          </w:p>
        </w:tc>
        <w:tc>
          <w:tcPr>
            <w:tcW w:w="767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C11E2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D50EB" w14:paraId="2AF5FE99" w14:textId="77777777" w:rsidTr="00AD50EB">
        <w:trPr>
          <w:gridAfter w:val="2"/>
          <w:wAfter w:w="68" w:type="dxa"/>
          <w:trHeight w:val="288"/>
        </w:trPr>
        <w:tc>
          <w:tcPr>
            <w:tcW w:w="10172" w:type="dxa"/>
            <w:gridSpan w:val="52"/>
            <w:tcBorders>
              <w:top w:val="nil"/>
              <w:left w:val="nil"/>
              <w:right w:val="nil"/>
            </w:tcBorders>
          </w:tcPr>
          <w:p w14:paraId="679DC75C" w14:textId="77777777" w:rsidR="00AD50EB" w:rsidRDefault="00AD50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53F" w14:paraId="7F8A6F09" w14:textId="77777777" w:rsidTr="005A0B36">
        <w:trPr>
          <w:gridAfter w:val="2"/>
          <w:wAfter w:w="68" w:type="dxa"/>
          <w:trHeight w:val="288"/>
        </w:trPr>
        <w:tc>
          <w:tcPr>
            <w:tcW w:w="1672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A34F5D2" w14:textId="77777777" w:rsidR="0068653F" w:rsidRDefault="008C17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830" w:type="dxa"/>
            <w:tcBorders>
              <w:left w:val="nil"/>
              <w:bottom w:val="single" w:sz="4" w:space="0" w:color="auto"/>
              <w:right w:val="nil"/>
            </w:tcBorders>
          </w:tcPr>
          <w:p w14:paraId="1CC742A5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354871D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CD02ED6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9A1B6A3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E85E76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C7CA724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524D47D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0F89309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B2D68A8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814CB34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0C43906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2CC5853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4652406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23B2AE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53F" w14:paraId="19610850" w14:textId="77777777" w:rsidTr="005A0B36">
        <w:trPr>
          <w:gridAfter w:val="2"/>
          <w:wAfter w:w="68" w:type="dxa"/>
          <w:trHeight w:val="288"/>
        </w:trPr>
        <w:tc>
          <w:tcPr>
            <w:tcW w:w="1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A473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TYPE OF SCHOOL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DD78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SCHOOL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0AA7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MAJOR SUBJECT</w:t>
            </w:r>
          </w:p>
        </w:tc>
        <w:tc>
          <w:tcPr>
            <w:tcW w:w="2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7C23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CIRCLE HIGHEST</w:t>
            </w:r>
          </w:p>
          <w:p w14:paraId="186431E5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YEAR COMPLETED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D63D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B6E8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DATES</w:t>
            </w:r>
          </w:p>
          <w:p w14:paraId="20CAA678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ATTENDED</w:t>
            </w:r>
          </w:p>
        </w:tc>
      </w:tr>
      <w:tr w:rsidR="0068653F" w14:paraId="2C8E12A0" w14:textId="77777777" w:rsidTr="005A0B36">
        <w:trPr>
          <w:gridAfter w:val="2"/>
          <w:wAfter w:w="68" w:type="dxa"/>
          <w:trHeight w:val="288"/>
        </w:trPr>
        <w:tc>
          <w:tcPr>
            <w:tcW w:w="1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99D0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59C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3B5D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</w:t>
            </w:r>
          </w:p>
        </w:tc>
        <w:tc>
          <w:tcPr>
            <w:tcW w:w="2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59BF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9      10      11      </w:t>
            </w:r>
            <w:r w:rsidR="00B15A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AAB6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D60A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3A3D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14:paraId="35963F59" w14:textId="77777777" w:rsidTr="005A0B36">
        <w:trPr>
          <w:gridAfter w:val="2"/>
          <w:wAfter w:w="68" w:type="dxa"/>
          <w:trHeight w:val="288"/>
        </w:trPr>
        <w:tc>
          <w:tcPr>
            <w:tcW w:w="1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3D25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COLLEGE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970C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82B2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D09E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1        2        3        4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EABB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DDA8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21B8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14:paraId="553C3D41" w14:textId="77777777" w:rsidTr="005A0B36">
        <w:trPr>
          <w:gridAfter w:val="2"/>
          <w:wAfter w:w="68" w:type="dxa"/>
          <w:trHeight w:val="288"/>
        </w:trPr>
        <w:tc>
          <w:tcPr>
            <w:tcW w:w="1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1950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GRADUATE SCHOOL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060D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0174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AC16" w14:textId="77777777" w:rsidR="0068653F" w:rsidRDefault="0068653F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78A606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1        2        3        4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32CF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07FD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581E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14:paraId="4824C461" w14:textId="77777777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6D5F6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AEEB2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40293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39F0F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A0499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F4F0D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88E06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D5007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3D9D6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8B08B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9C179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03E42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15B31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45240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426DD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395F1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C3E73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53F" w14:paraId="07FC4653" w14:textId="77777777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E87CB" w14:textId="77777777" w:rsidR="0068653F" w:rsidRDefault="00741B88" w:rsidP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Negotiator Training </w:t>
            </w:r>
            <w:r w:rsidR="008C17E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C50651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8C17E6">
              <w:rPr>
                <w:rFonts w:ascii="Arial" w:hAnsi="Arial" w:cs="Arial"/>
                <w:color w:val="000000"/>
                <w:sz w:val="18"/>
                <w:szCs w:val="18"/>
              </w:rPr>
              <w:t xml:space="preserve">ist only courses </w:t>
            </w:r>
            <w:r w:rsidR="00AD50EB">
              <w:rPr>
                <w:rFonts w:ascii="Arial" w:hAnsi="Arial" w:cs="Arial"/>
                <w:color w:val="000000"/>
                <w:sz w:val="18"/>
                <w:szCs w:val="18"/>
              </w:rPr>
              <w:t>related to the Uniform Act and Negotiation</w:t>
            </w:r>
            <w:r w:rsidR="0047598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C17E6">
              <w:rPr>
                <w:rFonts w:ascii="Arial" w:hAnsi="Arial" w:cs="Arial"/>
                <w:color w:val="000000"/>
                <w:sz w:val="18"/>
                <w:szCs w:val="18"/>
              </w:rPr>
              <w:t>requiring an examination and successfully completed</w:t>
            </w:r>
            <w:r w:rsidR="00C5065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E23B86">
              <w:rPr>
                <w:rFonts w:ascii="Arial" w:hAnsi="Arial" w:cs="Arial"/>
                <w:color w:val="000000"/>
                <w:sz w:val="18"/>
                <w:szCs w:val="18"/>
              </w:rPr>
              <w:t>Attach additional pages if needed.</w:t>
            </w:r>
            <w:r w:rsidR="00C5065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68653F" w14:paraId="6B0A5B9F" w14:textId="77777777" w:rsidTr="005A0B36">
        <w:trPr>
          <w:gridAfter w:val="2"/>
          <w:wAfter w:w="68" w:type="dxa"/>
          <w:trHeight w:val="288"/>
        </w:trPr>
        <w:tc>
          <w:tcPr>
            <w:tcW w:w="3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8DE1" w14:textId="77777777" w:rsidR="0068653F" w:rsidRDefault="0068653F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A9E5A0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39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12C0" w14:textId="77777777" w:rsidR="0068653F" w:rsidRDefault="008C17E6" w:rsidP="00436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SPONSORING SCHOOL OR ORGANIZATION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31AF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COURSE HOURS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C990" w14:textId="77777777" w:rsidR="0068653F" w:rsidRDefault="008C17E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DATES ATTENDED</w:t>
            </w:r>
          </w:p>
        </w:tc>
      </w:tr>
      <w:tr w:rsidR="0068653F" w14:paraId="10A9BEDB" w14:textId="77777777" w:rsidTr="005A0B36">
        <w:trPr>
          <w:gridAfter w:val="2"/>
          <w:wAfter w:w="68" w:type="dxa"/>
          <w:trHeight w:val="288"/>
        </w:trPr>
        <w:tc>
          <w:tcPr>
            <w:tcW w:w="3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D974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FD5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3B1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8AD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A7F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14:paraId="32DBC931" w14:textId="77777777" w:rsidTr="005A0B36">
        <w:trPr>
          <w:gridAfter w:val="2"/>
          <w:wAfter w:w="68" w:type="dxa"/>
          <w:trHeight w:val="288"/>
        </w:trPr>
        <w:tc>
          <w:tcPr>
            <w:tcW w:w="3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B2F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52F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BD6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976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00F6" w14:textId="77777777" w:rsidR="0068653F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C1ED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14:paraId="2833E50B" w14:textId="77777777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21EE3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7CC40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3684D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51C87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4369E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0217D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1AD4C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2243C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4F3A8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4300D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42927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BB37B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14855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0A5C4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43594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865C0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461AD" w14:textId="77777777"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3B42" w14:paraId="4736AB1B" w14:textId="77777777" w:rsidTr="005A0B36">
        <w:trPr>
          <w:gridAfter w:val="2"/>
          <w:wAfter w:w="68" w:type="dxa"/>
          <w:trHeight w:val="288"/>
        </w:trPr>
        <w:tc>
          <w:tcPr>
            <w:tcW w:w="33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9E69D80" w14:textId="77777777" w:rsidR="003F3B42" w:rsidRDefault="003F3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Professional Background</w:t>
            </w:r>
            <w:r w:rsidR="00186C1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799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4F3534C8" w14:textId="77777777" w:rsidR="003F3B42" w:rsidRDefault="003F3B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14:paraId="2364706D" w14:textId="77777777" w:rsidTr="003C1C5D">
        <w:trPr>
          <w:gridAfter w:val="2"/>
          <w:wAfter w:w="68" w:type="dxa"/>
          <w:trHeight w:val="288"/>
        </w:trPr>
        <w:tc>
          <w:tcPr>
            <w:tcW w:w="553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74F0B78" w14:textId="77777777" w:rsidR="00576B76" w:rsidRDefault="00741B88" w:rsidP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you hold Real Estate Broker’s or Salesperson’s License? </w:t>
            </w: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77BA35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License No.</w:t>
            </w:r>
          </w:p>
        </w:tc>
        <w:tc>
          <w:tcPr>
            <w:tcW w:w="1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6542" w14:textId="77777777"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4C854B" w14:textId="77777777" w:rsidR="00576B76" w:rsidRDefault="00576B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272CD" w14:textId="77777777" w:rsidR="00576B76" w:rsidRDefault="00954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6"/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041AF32D" w14:textId="77777777" w:rsidR="00576B76" w:rsidRDefault="00576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EFAA84" w14:textId="77777777" w:rsidR="00576B76" w:rsidRDefault="00576B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D4107" w14:textId="77777777" w:rsidR="00576B76" w:rsidRDefault="00954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"/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576B76" w14:paraId="48A3FFC8" w14:textId="77777777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F39D8FE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46687B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231937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68B275A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16F68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B95BE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C4CE6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EFA35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B1AE54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7995B9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19F72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FE8599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58065E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8F814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3B51C606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6ABD6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B0F3B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B" w14:paraId="77464B8E" w14:textId="77777777" w:rsidTr="00AD50EB">
        <w:trPr>
          <w:gridAfter w:val="2"/>
          <w:wAfter w:w="68" w:type="dxa"/>
          <w:trHeight w:val="288"/>
        </w:trPr>
        <w:tc>
          <w:tcPr>
            <w:tcW w:w="5713" w:type="dxa"/>
            <w:gridSpan w:val="23"/>
            <w:tcBorders>
              <w:top w:val="nil"/>
              <w:left w:val="nil"/>
              <w:right w:val="nil"/>
            </w:tcBorders>
          </w:tcPr>
          <w:p w14:paraId="56988215" w14:textId="77777777" w:rsidR="00AD50EB" w:rsidRDefault="00AD50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you have experience working on Federal Aid Projects?</w:t>
            </w:r>
          </w:p>
          <w:p w14:paraId="33C34515" w14:textId="77777777" w:rsidR="00AD50EB" w:rsidRDefault="00AD50EB" w:rsidP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 projects below</w:t>
            </w:r>
            <w:r w:rsidR="0047598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459" w:type="dxa"/>
            <w:gridSpan w:val="29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360"/>
              <w:gridCol w:w="185"/>
              <w:gridCol w:w="386"/>
              <w:gridCol w:w="378"/>
            </w:tblGrid>
            <w:tr w:rsidR="00AD50EB" w14:paraId="597D7CE7" w14:textId="77777777" w:rsidTr="00AD50EB">
              <w:trPr>
                <w:trHeight w:val="288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E0E38" w14:textId="77777777" w:rsidR="00AD50EB" w:rsidRDefault="00AD50EB" w:rsidP="00AD50E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46126" w14:textId="77777777" w:rsidR="00AD50EB" w:rsidRDefault="00AD50EB" w:rsidP="00AD50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FAA5F" w14:textId="77777777" w:rsidR="00AD50EB" w:rsidRDefault="00AD50EB" w:rsidP="00AD50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7E7DD" w14:textId="77777777" w:rsidR="00AD50EB" w:rsidRDefault="00AD50EB" w:rsidP="00AD50E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6CB9A" w14:textId="77777777" w:rsidR="00AD50EB" w:rsidRDefault="00AD50EB" w:rsidP="00AD50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E2D9F55" w14:textId="77777777" w:rsidR="00AD50EB" w:rsidRDefault="00AD50EB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50EB" w14:paraId="0A99A916" w14:textId="77777777" w:rsidTr="00AD50EB">
        <w:trPr>
          <w:trHeight w:val="288"/>
        </w:trPr>
        <w:tc>
          <w:tcPr>
            <w:tcW w:w="10240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D71F5" w14:textId="77777777" w:rsidR="00AD50EB" w:rsidRDefault="00AD50EB" w:rsidP="00AD50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D50EB" w14:paraId="2B63FF12" w14:textId="77777777" w:rsidTr="00AD50EB">
        <w:trPr>
          <w:trHeight w:val="288"/>
        </w:trPr>
        <w:tc>
          <w:tcPr>
            <w:tcW w:w="10240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865BE" w14:textId="77777777" w:rsidR="00AD50EB" w:rsidRDefault="00AD50EB" w:rsidP="00AD50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D50EB" w14:paraId="44738982" w14:textId="77777777" w:rsidTr="00AD50EB">
        <w:trPr>
          <w:gridAfter w:val="2"/>
          <w:wAfter w:w="68" w:type="dxa"/>
          <w:trHeight w:val="288"/>
        </w:trPr>
        <w:tc>
          <w:tcPr>
            <w:tcW w:w="1017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10240"/>
            </w:tblGrid>
            <w:tr w:rsidR="00AD50EB" w:rsidRPr="00367377" w14:paraId="5F7E4564" w14:textId="77777777" w:rsidTr="00AD50EB">
              <w:trPr>
                <w:trHeight w:val="288"/>
              </w:trPr>
              <w:tc>
                <w:tcPr>
                  <w:tcW w:w="10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3D0F3C" w14:textId="77777777" w:rsidR="00AD50EB" w:rsidRPr="00367377" w:rsidRDefault="00AD50EB" w:rsidP="00AD50E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673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3673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3673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>
                  <w:r w:rsidRPr="003673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367377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367377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367377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367377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367377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36737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A38E9F1" w14:textId="77777777" w:rsidR="00AD50EB" w:rsidRDefault="00AD50EB"/>
        </w:tc>
      </w:tr>
      <w:tr w:rsidR="00576B76" w14:paraId="55EA7675" w14:textId="77777777" w:rsidTr="005A0B36">
        <w:trPr>
          <w:gridAfter w:val="2"/>
          <w:wAfter w:w="68" w:type="dxa"/>
          <w:trHeight w:val="288"/>
        </w:trPr>
        <w:tc>
          <w:tcPr>
            <w:tcW w:w="43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F6F1A98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Designations held in professional organizations:</w:t>
            </w:r>
          </w:p>
        </w:tc>
        <w:tc>
          <w:tcPr>
            <w:tcW w:w="580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BEEF2" w14:textId="77777777"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76B76" w14:paraId="0E8B512A" w14:textId="77777777" w:rsidTr="00186C11">
        <w:trPr>
          <w:trHeight w:val="288"/>
        </w:trPr>
        <w:tc>
          <w:tcPr>
            <w:tcW w:w="10240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75B" w14:textId="77777777"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D7AE1" w14:paraId="7740A4FC" w14:textId="77777777" w:rsidTr="00186C11">
        <w:trPr>
          <w:trHeight w:val="288"/>
        </w:trPr>
        <w:tc>
          <w:tcPr>
            <w:tcW w:w="10240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B56717" w14:textId="77777777" w:rsidR="005D7AE1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D7AE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41B88" w14:paraId="3A5BC9C7" w14:textId="77777777" w:rsidTr="00186C11">
        <w:trPr>
          <w:trHeight w:val="288"/>
        </w:trPr>
        <w:tc>
          <w:tcPr>
            <w:tcW w:w="10240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64A44" w14:textId="77777777" w:rsidR="00741B88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41B8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7598B" w14:paraId="514C1315" w14:textId="77777777" w:rsidTr="00186C11">
        <w:trPr>
          <w:trHeight w:val="288"/>
        </w:trPr>
        <w:tc>
          <w:tcPr>
            <w:tcW w:w="12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E589E2C" w14:textId="77777777" w:rsidR="0047598B" w:rsidRDefault="0047598B" w:rsidP="003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left w:val="nil"/>
              <w:bottom w:val="nil"/>
              <w:right w:val="nil"/>
            </w:tcBorders>
          </w:tcPr>
          <w:p w14:paraId="58B8F7BE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tcBorders>
              <w:left w:val="nil"/>
              <w:bottom w:val="nil"/>
              <w:right w:val="nil"/>
            </w:tcBorders>
          </w:tcPr>
          <w:p w14:paraId="4B05144E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</w:tcPr>
          <w:p w14:paraId="1CE8DDD6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left w:val="nil"/>
              <w:bottom w:val="nil"/>
              <w:right w:val="nil"/>
            </w:tcBorders>
          </w:tcPr>
          <w:p w14:paraId="2C932AFE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nil"/>
              <w:bottom w:val="nil"/>
              <w:right w:val="nil"/>
            </w:tcBorders>
          </w:tcPr>
          <w:p w14:paraId="24E51A5B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left w:val="nil"/>
              <w:bottom w:val="nil"/>
              <w:right w:val="nil"/>
            </w:tcBorders>
          </w:tcPr>
          <w:p w14:paraId="0430E4DC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nil"/>
              <w:right w:val="nil"/>
            </w:tcBorders>
          </w:tcPr>
          <w:p w14:paraId="62C8908E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5"/>
            <w:tcBorders>
              <w:left w:val="nil"/>
              <w:bottom w:val="nil"/>
              <w:right w:val="nil"/>
            </w:tcBorders>
          </w:tcPr>
          <w:p w14:paraId="435E801C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left w:val="nil"/>
              <w:bottom w:val="nil"/>
              <w:right w:val="nil"/>
            </w:tcBorders>
          </w:tcPr>
          <w:p w14:paraId="1B659AED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nil"/>
              <w:bottom w:val="nil"/>
              <w:right w:val="nil"/>
            </w:tcBorders>
          </w:tcPr>
          <w:p w14:paraId="23F52707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nil"/>
              <w:bottom w:val="nil"/>
              <w:right w:val="nil"/>
            </w:tcBorders>
          </w:tcPr>
          <w:p w14:paraId="0EE70279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left w:val="nil"/>
              <w:bottom w:val="nil"/>
              <w:right w:val="nil"/>
            </w:tcBorders>
          </w:tcPr>
          <w:p w14:paraId="4F56A802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nil"/>
              <w:right w:val="nil"/>
            </w:tcBorders>
          </w:tcPr>
          <w:p w14:paraId="4A783C94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left w:val="nil"/>
              <w:bottom w:val="nil"/>
              <w:right w:val="nil"/>
            </w:tcBorders>
          </w:tcPr>
          <w:p w14:paraId="01B8CA2B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gridSpan w:val="3"/>
            <w:tcBorders>
              <w:left w:val="nil"/>
              <w:bottom w:val="nil"/>
              <w:right w:val="nil"/>
            </w:tcBorders>
          </w:tcPr>
          <w:p w14:paraId="29308347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left w:val="nil"/>
              <w:bottom w:val="nil"/>
              <w:right w:val="nil"/>
            </w:tcBorders>
          </w:tcPr>
          <w:p w14:paraId="4529025A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598B" w14:paraId="399DC568" w14:textId="77777777" w:rsidTr="00186C11">
        <w:trPr>
          <w:trHeight w:val="288"/>
        </w:trPr>
        <w:tc>
          <w:tcPr>
            <w:tcW w:w="12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E84E50B" w14:textId="77777777" w:rsidR="0047598B" w:rsidRDefault="0047598B" w:rsidP="003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left w:val="nil"/>
              <w:bottom w:val="nil"/>
              <w:right w:val="nil"/>
            </w:tcBorders>
          </w:tcPr>
          <w:p w14:paraId="7B53BDB8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tcBorders>
              <w:left w:val="nil"/>
              <w:bottom w:val="nil"/>
              <w:right w:val="nil"/>
            </w:tcBorders>
          </w:tcPr>
          <w:p w14:paraId="56A23D3E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</w:tcPr>
          <w:p w14:paraId="2914680A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left w:val="nil"/>
              <w:bottom w:val="nil"/>
              <w:right w:val="nil"/>
            </w:tcBorders>
          </w:tcPr>
          <w:p w14:paraId="0EE80C6C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nil"/>
              <w:bottom w:val="nil"/>
              <w:right w:val="nil"/>
            </w:tcBorders>
          </w:tcPr>
          <w:p w14:paraId="773134F7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left w:val="nil"/>
              <w:bottom w:val="nil"/>
              <w:right w:val="nil"/>
            </w:tcBorders>
          </w:tcPr>
          <w:p w14:paraId="35C9EE9A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nil"/>
              <w:right w:val="nil"/>
            </w:tcBorders>
          </w:tcPr>
          <w:p w14:paraId="1ED361FD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5"/>
            <w:tcBorders>
              <w:left w:val="nil"/>
              <w:bottom w:val="nil"/>
              <w:right w:val="nil"/>
            </w:tcBorders>
          </w:tcPr>
          <w:p w14:paraId="2E62EACC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left w:val="nil"/>
              <w:bottom w:val="nil"/>
              <w:right w:val="nil"/>
            </w:tcBorders>
          </w:tcPr>
          <w:p w14:paraId="23D65D51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nil"/>
              <w:bottom w:val="nil"/>
              <w:right w:val="nil"/>
            </w:tcBorders>
          </w:tcPr>
          <w:p w14:paraId="71C6B1A8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nil"/>
              <w:bottom w:val="nil"/>
              <w:right w:val="nil"/>
            </w:tcBorders>
          </w:tcPr>
          <w:p w14:paraId="6E9A73F0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left w:val="nil"/>
              <w:bottom w:val="nil"/>
              <w:right w:val="nil"/>
            </w:tcBorders>
          </w:tcPr>
          <w:p w14:paraId="365EAC68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nil"/>
              <w:right w:val="nil"/>
            </w:tcBorders>
          </w:tcPr>
          <w:p w14:paraId="6908F31C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left w:val="nil"/>
              <w:bottom w:val="nil"/>
              <w:right w:val="nil"/>
            </w:tcBorders>
          </w:tcPr>
          <w:p w14:paraId="17637781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gridSpan w:val="3"/>
            <w:tcBorders>
              <w:left w:val="nil"/>
              <w:bottom w:val="nil"/>
              <w:right w:val="nil"/>
            </w:tcBorders>
          </w:tcPr>
          <w:p w14:paraId="5DEC4CC7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left w:val="nil"/>
              <w:bottom w:val="nil"/>
              <w:right w:val="nil"/>
            </w:tcBorders>
          </w:tcPr>
          <w:p w14:paraId="4D4A61FB" w14:textId="77777777" w:rsidR="0047598B" w:rsidRDefault="004759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14:paraId="3EC37CBE" w14:textId="77777777" w:rsidTr="00186C11">
        <w:trPr>
          <w:trHeight w:val="288"/>
        </w:trPr>
        <w:tc>
          <w:tcPr>
            <w:tcW w:w="12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4AAFDD8" w14:textId="77777777" w:rsidR="00576B76" w:rsidRDefault="00576B76" w:rsidP="003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Experience:</w:t>
            </w:r>
          </w:p>
        </w:tc>
        <w:tc>
          <w:tcPr>
            <w:tcW w:w="353" w:type="dxa"/>
            <w:gridSpan w:val="2"/>
            <w:tcBorders>
              <w:left w:val="nil"/>
              <w:bottom w:val="nil"/>
              <w:right w:val="nil"/>
            </w:tcBorders>
          </w:tcPr>
          <w:p w14:paraId="5ED94A38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tcBorders>
              <w:left w:val="nil"/>
              <w:bottom w:val="nil"/>
              <w:right w:val="nil"/>
            </w:tcBorders>
          </w:tcPr>
          <w:p w14:paraId="51011ED5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</w:tcPr>
          <w:p w14:paraId="3308BF13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left w:val="nil"/>
              <w:bottom w:val="nil"/>
              <w:right w:val="nil"/>
            </w:tcBorders>
          </w:tcPr>
          <w:p w14:paraId="719712BE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nil"/>
              <w:bottom w:val="nil"/>
              <w:right w:val="nil"/>
            </w:tcBorders>
          </w:tcPr>
          <w:p w14:paraId="4BB6F0DE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left w:val="nil"/>
              <w:bottom w:val="nil"/>
              <w:right w:val="nil"/>
            </w:tcBorders>
          </w:tcPr>
          <w:p w14:paraId="44435994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nil"/>
              <w:right w:val="nil"/>
            </w:tcBorders>
          </w:tcPr>
          <w:p w14:paraId="66D04FF1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5"/>
            <w:tcBorders>
              <w:left w:val="nil"/>
              <w:bottom w:val="nil"/>
              <w:right w:val="nil"/>
            </w:tcBorders>
          </w:tcPr>
          <w:p w14:paraId="6097ADD6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left w:val="nil"/>
              <w:bottom w:val="nil"/>
              <w:right w:val="nil"/>
            </w:tcBorders>
          </w:tcPr>
          <w:p w14:paraId="35F4CA0D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nil"/>
              <w:bottom w:val="nil"/>
              <w:right w:val="nil"/>
            </w:tcBorders>
          </w:tcPr>
          <w:p w14:paraId="0AF8305D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nil"/>
              <w:bottom w:val="nil"/>
              <w:right w:val="nil"/>
            </w:tcBorders>
          </w:tcPr>
          <w:p w14:paraId="6E6418E1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left w:val="nil"/>
              <w:bottom w:val="nil"/>
              <w:right w:val="nil"/>
            </w:tcBorders>
          </w:tcPr>
          <w:p w14:paraId="111B5951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nil"/>
              <w:right w:val="nil"/>
            </w:tcBorders>
          </w:tcPr>
          <w:p w14:paraId="613E295A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left w:val="nil"/>
              <w:bottom w:val="nil"/>
              <w:right w:val="nil"/>
            </w:tcBorders>
          </w:tcPr>
          <w:p w14:paraId="28C552FD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gridSpan w:val="3"/>
            <w:tcBorders>
              <w:left w:val="nil"/>
              <w:bottom w:val="nil"/>
              <w:right w:val="nil"/>
            </w:tcBorders>
          </w:tcPr>
          <w:p w14:paraId="350D7FF7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left w:val="nil"/>
              <w:bottom w:val="nil"/>
              <w:right w:val="nil"/>
            </w:tcBorders>
          </w:tcPr>
          <w:p w14:paraId="61F2E837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0B36" w14:paraId="0B2AA373" w14:textId="77777777" w:rsidTr="00186C11">
        <w:trPr>
          <w:gridAfter w:val="1"/>
          <w:wAfter w:w="26" w:type="dxa"/>
          <w:trHeight w:val="288"/>
        </w:trPr>
        <w:tc>
          <w:tcPr>
            <w:tcW w:w="580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55B0A" w14:textId="77777777" w:rsidR="005A0B36" w:rsidRDefault="005A0B36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years engaged primarily in real estate negotiations:</w:t>
            </w:r>
          </w:p>
        </w:tc>
        <w:tc>
          <w:tcPr>
            <w:tcW w:w="15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27C8E" w14:textId="77777777" w:rsidR="005A0B3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E01190A" w14:textId="77777777" w:rsidR="005A0B36" w:rsidRDefault="005A0B36" w:rsidP="00EA7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598B" w14:paraId="49B85403" w14:textId="77777777" w:rsidTr="005A0B36">
        <w:trPr>
          <w:gridAfter w:val="2"/>
          <w:wAfter w:w="68" w:type="dxa"/>
          <w:trHeight w:val="288"/>
        </w:trPr>
        <w:tc>
          <w:tcPr>
            <w:tcW w:w="62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DCD2E58" w14:textId="77777777" w:rsidR="0047598B" w:rsidRDefault="0047598B" w:rsidP="005A0B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77CF51" w14:textId="77777777" w:rsidR="0047598B" w:rsidRDefault="004759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93F40" w14:textId="77777777" w:rsidR="0047598B" w:rsidRDefault="00475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C5883" w14:textId="77777777" w:rsidR="0047598B" w:rsidRDefault="004759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C6067" w14:textId="77777777" w:rsidR="0047598B" w:rsidRDefault="00475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AF57C" w14:textId="77777777" w:rsidR="0047598B" w:rsidRDefault="00475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14:paraId="78978A85" w14:textId="77777777" w:rsidTr="005A0B36">
        <w:trPr>
          <w:gridAfter w:val="2"/>
          <w:wAfter w:w="68" w:type="dxa"/>
          <w:trHeight w:val="288"/>
        </w:trPr>
        <w:tc>
          <w:tcPr>
            <w:tcW w:w="62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F7BD93F" w14:textId="77777777" w:rsidR="00576B76" w:rsidRDefault="00576B76" w:rsidP="005A0B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Have you specialized in </w:t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t xml:space="preserve">negotiating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certain types of </w:t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t>real estate?</w:t>
            </w:r>
          </w:p>
        </w:tc>
        <w:tc>
          <w:tcPr>
            <w:tcW w:w="24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4A1DC8" w14:textId="77777777" w:rsidR="00576B76" w:rsidRDefault="00576B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65379A" w14:textId="77777777" w:rsidR="00576B76" w:rsidRDefault="00954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9"/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bookmarkEnd w:id="11"/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306C2" w14:textId="77777777" w:rsidR="00576B76" w:rsidRDefault="00576B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7050A" w14:textId="77777777" w:rsidR="00576B76" w:rsidRDefault="00576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890BD3" w14:textId="77777777" w:rsidR="00576B76" w:rsidRDefault="00954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76B76" w14:paraId="310E9491" w14:textId="77777777" w:rsidTr="006838AC">
        <w:trPr>
          <w:gridAfter w:val="2"/>
          <w:wAfter w:w="68" w:type="dxa"/>
          <w:trHeight w:val="288"/>
        </w:trPr>
        <w:tc>
          <w:tcPr>
            <w:tcW w:w="1483" w:type="dxa"/>
            <w:gridSpan w:val="7"/>
            <w:tcBorders>
              <w:top w:val="nil"/>
              <w:left w:val="nil"/>
              <w:right w:val="nil"/>
            </w:tcBorders>
          </w:tcPr>
          <w:p w14:paraId="68AA0D98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 yes, explain:</w:t>
            </w:r>
          </w:p>
        </w:tc>
        <w:tc>
          <w:tcPr>
            <w:tcW w:w="8689" w:type="dxa"/>
            <w:gridSpan w:val="45"/>
            <w:tcBorders>
              <w:top w:val="nil"/>
              <w:left w:val="nil"/>
              <w:right w:val="nil"/>
            </w:tcBorders>
          </w:tcPr>
          <w:p w14:paraId="5ED87508" w14:textId="77777777"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209C4" w14:paraId="48707EE4" w14:textId="77777777" w:rsidTr="006838AC">
        <w:trPr>
          <w:gridAfter w:val="2"/>
          <w:wAfter w:w="68" w:type="dxa"/>
          <w:trHeight w:val="323"/>
        </w:trPr>
        <w:tc>
          <w:tcPr>
            <w:tcW w:w="10172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63E4B" w14:textId="77777777" w:rsidR="002209C4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209C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15A05" w14:paraId="62CA6F35" w14:textId="77777777" w:rsidTr="00B15A05">
        <w:trPr>
          <w:gridAfter w:val="2"/>
          <w:wAfter w:w="68" w:type="dxa"/>
          <w:trHeight w:val="288"/>
        </w:trPr>
        <w:tc>
          <w:tcPr>
            <w:tcW w:w="10172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0BAC9" w14:textId="77777777" w:rsidR="00B15A05" w:rsidRDefault="00B15A05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0B36" w14:paraId="62055DF4" w14:textId="77777777" w:rsidTr="00B15A05">
        <w:trPr>
          <w:gridAfter w:val="2"/>
          <w:wAfter w:w="68" w:type="dxa"/>
          <w:trHeight w:val="288"/>
        </w:trPr>
        <w:tc>
          <w:tcPr>
            <w:tcW w:w="10172" w:type="dxa"/>
            <w:gridSpan w:val="52"/>
            <w:tcBorders>
              <w:top w:val="single" w:sz="4" w:space="0" w:color="auto"/>
              <w:left w:val="nil"/>
              <w:right w:val="nil"/>
            </w:tcBorders>
          </w:tcPr>
          <w:p w14:paraId="0B193B52" w14:textId="77777777" w:rsidR="005A0B3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A0B36" w14:paraId="72F9A233" w14:textId="77777777" w:rsidTr="00B15A05">
        <w:trPr>
          <w:gridAfter w:val="2"/>
          <w:wAfter w:w="68" w:type="dxa"/>
          <w:trHeight w:val="288"/>
        </w:trPr>
        <w:tc>
          <w:tcPr>
            <w:tcW w:w="6343" w:type="dxa"/>
            <w:gridSpan w:val="30"/>
            <w:tcBorders>
              <w:left w:val="nil"/>
              <w:right w:val="nil"/>
            </w:tcBorders>
          </w:tcPr>
          <w:p w14:paraId="02F23715" w14:textId="77777777" w:rsidR="005A0B36" w:rsidRDefault="005A0B36" w:rsidP="005A0B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your experience in negotiating eminent domain acquisitions.</w:t>
            </w:r>
          </w:p>
        </w:tc>
        <w:tc>
          <w:tcPr>
            <w:tcW w:w="3829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14:paraId="2137C126" w14:textId="77777777" w:rsidR="005A0B3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F527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A0B36" w14:paraId="7141AD32" w14:textId="77777777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2"/>
            <w:tcBorders>
              <w:left w:val="nil"/>
              <w:right w:val="nil"/>
            </w:tcBorders>
          </w:tcPr>
          <w:p w14:paraId="6DD075BC" w14:textId="77777777" w:rsidR="005A0B3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A0B36" w14:paraId="78E67EC1" w14:textId="77777777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2"/>
            <w:tcBorders>
              <w:top w:val="single" w:sz="4" w:space="0" w:color="auto"/>
              <w:left w:val="nil"/>
              <w:right w:val="nil"/>
            </w:tcBorders>
          </w:tcPr>
          <w:p w14:paraId="7F9E59C3" w14:textId="77777777" w:rsidR="005A0B3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A0B36" w14:paraId="4A075FD9" w14:textId="77777777" w:rsidTr="005A0B36">
        <w:trPr>
          <w:gridAfter w:val="2"/>
          <w:wAfter w:w="68" w:type="dxa"/>
          <w:trHeight w:val="288"/>
        </w:trPr>
        <w:tc>
          <w:tcPr>
            <w:tcW w:w="5533" w:type="dxa"/>
            <w:gridSpan w:val="21"/>
            <w:tcBorders>
              <w:top w:val="single" w:sz="4" w:space="0" w:color="auto"/>
              <w:left w:val="nil"/>
              <w:right w:val="nil"/>
            </w:tcBorders>
          </w:tcPr>
          <w:p w14:paraId="3D99A820" w14:textId="77777777" w:rsidR="005A0B36" w:rsidRDefault="005A0B36" w:rsidP="003F60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4AD3B0C3" w14:textId="77777777" w:rsidR="005A0B36" w:rsidRDefault="005A0B36" w:rsidP="003F60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3630FA37" w14:textId="77777777" w:rsidR="005A0B36" w:rsidRDefault="005A0B36" w:rsidP="003F60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7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0FFBCD80" w14:textId="77777777" w:rsidR="005A0B36" w:rsidRDefault="005A0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6B76" w14:paraId="4798BD74" w14:textId="77777777" w:rsidTr="005A0B36">
        <w:trPr>
          <w:gridAfter w:val="2"/>
          <w:wAfter w:w="68" w:type="dxa"/>
          <w:trHeight w:val="288"/>
        </w:trPr>
        <w:tc>
          <w:tcPr>
            <w:tcW w:w="5533" w:type="dxa"/>
            <w:gridSpan w:val="21"/>
            <w:tcBorders>
              <w:left w:val="nil"/>
              <w:bottom w:val="nil"/>
              <w:right w:val="nil"/>
            </w:tcBorders>
          </w:tcPr>
          <w:p w14:paraId="17F4D217" w14:textId="77777777" w:rsidR="00576B76" w:rsidRDefault="00576B76" w:rsidP="006053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Check the MoDOT District(s) in which you are available to work  (see map </w:t>
            </w:r>
            <w:r w:rsidR="00605348">
              <w:rPr>
                <w:rFonts w:ascii="Arial" w:hAnsi="Arial" w:cs="Arial"/>
                <w:sz w:val="20"/>
              </w:rPr>
              <w:t>below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31" w:type="dxa"/>
            <w:gridSpan w:val="12"/>
            <w:tcBorders>
              <w:left w:val="nil"/>
              <w:bottom w:val="nil"/>
              <w:right w:val="nil"/>
            </w:tcBorders>
          </w:tcPr>
          <w:p w14:paraId="262C700F" w14:textId="77777777" w:rsidR="00576B76" w:rsidRDefault="00954BC0" w:rsidP="003F60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Northwest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Northeast        </w:t>
            </w:r>
          </w:p>
        </w:tc>
        <w:tc>
          <w:tcPr>
            <w:tcW w:w="1621" w:type="dxa"/>
            <w:gridSpan w:val="8"/>
            <w:tcBorders>
              <w:left w:val="nil"/>
              <w:bottom w:val="nil"/>
              <w:right w:val="nil"/>
            </w:tcBorders>
          </w:tcPr>
          <w:p w14:paraId="11D3AFAA" w14:textId="77777777" w:rsidR="00576B76" w:rsidRDefault="00954BC0" w:rsidP="003F60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St. Louis</w:t>
            </w:r>
          </w:p>
          <w:p w14:paraId="0106D9CA" w14:textId="77777777" w:rsidR="00576B76" w:rsidRDefault="00954BC0" w:rsidP="003F60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Kansas City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Central  </w:t>
            </w:r>
          </w:p>
        </w:tc>
        <w:tc>
          <w:tcPr>
            <w:tcW w:w="1487" w:type="dxa"/>
            <w:gridSpan w:val="11"/>
            <w:tcBorders>
              <w:left w:val="nil"/>
              <w:bottom w:val="nil"/>
              <w:right w:val="nil"/>
            </w:tcBorders>
          </w:tcPr>
          <w:p w14:paraId="7EDDC35D" w14:textId="77777777" w:rsidR="00576B76" w:rsidRDefault="00954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Southwest  </w:t>
            </w:r>
          </w:p>
          <w:p w14:paraId="1C9CD4B4" w14:textId="77777777" w:rsidR="00576B76" w:rsidRDefault="00954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Southeast</w:t>
            </w:r>
          </w:p>
        </w:tc>
      </w:tr>
      <w:tr w:rsidR="00576B76" w14:paraId="73F64C94" w14:textId="77777777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49A8F098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2CECF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64C200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7735BEF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AA2CF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4C7E0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4ACB3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21E14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F8B0F2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8F8ED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8"/>
            <w:tcBorders>
              <w:top w:val="nil"/>
              <w:left w:val="nil"/>
              <w:right w:val="nil"/>
            </w:tcBorders>
          </w:tcPr>
          <w:p w14:paraId="02625ABE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right w:val="nil"/>
            </w:tcBorders>
          </w:tcPr>
          <w:p w14:paraId="123FEFD0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right w:val="nil"/>
            </w:tcBorders>
          </w:tcPr>
          <w:p w14:paraId="39DFA84D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right w:val="nil"/>
            </w:tcBorders>
          </w:tcPr>
          <w:p w14:paraId="5448631E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right w:val="nil"/>
            </w:tcBorders>
          </w:tcPr>
          <w:p w14:paraId="780F6B3C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right w:val="nil"/>
            </w:tcBorders>
          </w:tcPr>
          <w:p w14:paraId="0291C7E0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right w:val="nil"/>
            </w:tcBorders>
          </w:tcPr>
          <w:p w14:paraId="2DAD7F38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14:paraId="42E6464A" w14:textId="77777777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4B450" w14:textId="77777777" w:rsidR="00576B76" w:rsidRDefault="00576B76" w:rsidP="009E4B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List three references who have been involved in cases you have </w:t>
            </w:r>
            <w:r w:rsidR="009E4BA6">
              <w:rPr>
                <w:rFonts w:ascii="Arial" w:hAnsi="Arial" w:cs="Arial"/>
                <w:color w:val="000000"/>
                <w:sz w:val="20"/>
                <w:szCs w:val="20"/>
              </w:rPr>
              <w:t>nego</w:t>
            </w:r>
            <w:r w:rsidR="00FE523D">
              <w:rPr>
                <w:rFonts w:ascii="Arial" w:hAnsi="Arial" w:cs="Arial"/>
                <w:color w:val="000000"/>
                <w:sz w:val="20"/>
                <w:szCs w:val="20"/>
              </w:rPr>
              <w:t>tiated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 Those listed must have first</w:t>
            </w:r>
            <w:r w:rsidR="00FE523D">
              <w:rPr>
                <w:rFonts w:ascii="Arial" w:hAnsi="Arial" w:cs="Arial"/>
                <w:color w:val="000000"/>
                <w:sz w:val="20"/>
                <w:szCs w:val="20"/>
              </w:rPr>
              <w:t>hand knowledge and will be contacted by a MoDOT representative.</w:t>
            </w:r>
          </w:p>
        </w:tc>
      </w:tr>
      <w:tr w:rsidR="00576B76" w14:paraId="47DD3660" w14:textId="77777777" w:rsidTr="005A0B36">
        <w:trPr>
          <w:gridAfter w:val="2"/>
          <w:wAfter w:w="68" w:type="dxa"/>
          <w:trHeight w:val="288"/>
        </w:trPr>
        <w:tc>
          <w:tcPr>
            <w:tcW w:w="3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6DEF" w14:textId="77777777" w:rsidR="00576B76" w:rsidRDefault="00576B7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51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36A0" w14:textId="77777777" w:rsidR="00576B76" w:rsidRDefault="00576B7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78EE" w14:textId="77777777" w:rsidR="00576B76" w:rsidRDefault="00576B76" w:rsidP="00456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PHONE</w:t>
            </w:r>
          </w:p>
        </w:tc>
      </w:tr>
      <w:tr w:rsidR="00576B76" w14:paraId="2D0028F9" w14:textId="77777777" w:rsidTr="005A0B36">
        <w:trPr>
          <w:gridAfter w:val="2"/>
          <w:wAfter w:w="68" w:type="dxa"/>
          <w:trHeight w:val="288"/>
        </w:trPr>
        <w:tc>
          <w:tcPr>
            <w:tcW w:w="3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AA4" w14:textId="77777777"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9049" w14:textId="77777777"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F7AA" w14:textId="77777777"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76B76" w14:paraId="780ACA5D" w14:textId="77777777" w:rsidTr="005A0B36">
        <w:trPr>
          <w:gridAfter w:val="2"/>
          <w:wAfter w:w="68" w:type="dxa"/>
          <w:trHeight w:val="288"/>
        </w:trPr>
        <w:tc>
          <w:tcPr>
            <w:tcW w:w="3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7BA" w14:textId="77777777"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9184" w14:textId="77777777"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409" w14:textId="77777777"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76B76" w14:paraId="17FEB048" w14:textId="77777777" w:rsidTr="00FE523D">
        <w:trPr>
          <w:gridAfter w:val="2"/>
          <w:wAfter w:w="68" w:type="dxa"/>
          <w:trHeight w:val="288"/>
        </w:trPr>
        <w:tc>
          <w:tcPr>
            <w:tcW w:w="3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D9B" w14:textId="77777777"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BD5" w14:textId="77777777"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322" w14:textId="77777777" w:rsidR="00576B76" w:rsidRDefault="00954BC0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A842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E523D" w14:paraId="21A7690C" w14:textId="77777777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2"/>
            <w:tcBorders>
              <w:top w:val="single" w:sz="4" w:space="0" w:color="auto"/>
              <w:left w:val="nil"/>
              <w:right w:val="nil"/>
            </w:tcBorders>
          </w:tcPr>
          <w:p w14:paraId="20BD8516" w14:textId="77777777" w:rsidR="00FE523D" w:rsidRDefault="00FE52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14:paraId="61FE5073" w14:textId="77777777" w:rsidTr="0047598B">
        <w:trPr>
          <w:gridAfter w:val="2"/>
          <w:wAfter w:w="68" w:type="dxa"/>
          <w:trHeight w:val="513"/>
        </w:trPr>
        <w:tc>
          <w:tcPr>
            <w:tcW w:w="10172" w:type="dxa"/>
            <w:gridSpan w:val="52"/>
            <w:tcBorders>
              <w:left w:val="nil"/>
              <w:right w:val="nil"/>
            </w:tcBorders>
          </w:tcPr>
          <w:p w14:paraId="2E75B2D9" w14:textId="77777777" w:rsidR="00576B76" w:rsidRDefault="00FE52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Attach a copy of your resume’ and copies of professional certification documentation and training course certificates if available.</w:t>
            </w:r>
          </w:p>
          <w:p w14:paraId="745AFF3A" w14:textId="77777777" w:rsidR="00FE523D" w:rsidRDefault="00FE52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14:paraId="50EF4D69" w14:textId="77777777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52"/>
            <w:tcBorders>
              <w:left w:val="nil"/>
              <w:bottom w:val="nil"/>
              <w:right w:val="nil"/>
            </w:tcBorders>
          </w:tcPr>
          <w:p w14:paraId="746139B2" w14:textId="77777777" w:rsidR="00576B76" w:rsidRDefault="00576B76" w:rsidP="00BE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5FA2F8" wp14:editId="11FBA78A">
                  <wp:extent cx="3585210" cy="2870982"/>
                  <wp:effectExtent l="19050" t="0" r="0" b="0"/>
                  <wp:docPr id="2" name="Picture 1" descr="http://sharepoint/systemdelivery/RW/technology/Shared%20Documents/Form%20Updates/snip%20it%20district%20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point/systemdelivery/RW/technology/Shared%20Documents/Form%20Updates/snip%20it%20district%20m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512" cy="2880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B76" w14:paraId="536B2C5B" w14:textId="77777777" w:rsidTr="005A0B36">
        <w:trPr>
          <w:gridAfter w:val="2"/>
          <w:wAfter w:w="68" w:type="dxa"/>
          <w:trHeight w:val="288"/>
        </w:trPr>
        <w:tc>
          <w:tcPr>
            <w:tcW w:w="3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77996C8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undersigned hereby certifies: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A1DC4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4E15C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67B9B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F0ECCF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B992A6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3BAECA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D55F9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C7FC16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EAE8A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A8FBF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93AED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653D7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14:paraId="7B20A947" w14:textId="77777777" w:rsidTr="0047598B">
        <w:trPr>
          <w:gridAfter w:val="2"/>
          <w:wAfter w:w="68" w:type="dxa"/>
          <w:trHeight w:val="153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51918350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76F40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23C643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C79D447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17CC2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C1DEF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50C40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3D674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370CDE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F54356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53E44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D2A991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C00AF9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1D07E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584A09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1D3A6D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72485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14:paraId="421654C8" w14:textId="77777777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2F0AF404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01498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F62EE92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That the foregoing information is correct.</w:t>
            </w:r>
          </w:p>
        </w:tc>
        <w:tc>
          <w:tcPr>
            <w:tcW w:w="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6751B3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B600D7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B1684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B9AB3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5A8936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EC1B3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9A4C7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33B58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83DC4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14:paraId="6BFA8179" w14:textId="77777777" w:rsidTr="0047598B">
        <w:trPr>
          <w:gridAfter w:val="2"/>
          <w:wAfter w:w="68" w:type="dxa"/>
          <w:trHeight w:val="162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DBF540F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8AC0C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BD3814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11D2A70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1D5FE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B39CE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56716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062E6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3EFC55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630D23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BE3C2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5D86FC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102E9D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9184C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5FE97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4BEC0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681B3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14:paraId="0645C966" w14:textId="77777777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0445E9CF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75E94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0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466405F8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That he/she has been provided a copy of the current right of way contract form used by the Missouri Department of Transportation.</w:t>
            </w:r>
          </w:p>
        </w:tc>
      </w:tr>
      <w:tr w:rsidR="00576B76" w14:paraId="32F1342A" w14:textId="77777777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3E4BFA6A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27C5E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F9DD0B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58A1BFFE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F5AAC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66BCD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725FDC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9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419DF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14:paraId="0E7F0AA0" w14:textId="77777777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14:paraId="6A6AFE6B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AF382F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0B350C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EFEDC43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4B415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D56E1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AD9FF" w14:textId="77777777"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9C09C" w14:textId="77777777" w:rsidR="00576B76" w:rsidRDefault="00576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Signature</w:t>
            </w:r>
          </w:p>
        </w:tc>
      </w:tr>
    </w:tbl>
    <w:p w14:paraId="3AC7499B" w14:textId="77777777" w:rsidR="0068653F" w:rsidRDefault="0068653F" w:rsidP="008F40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color w:val="000000"/>
        </w:rPr>
      </w:pPr>
    </w:p>
    <w:sectPr w:rsidR="0068653F" w:rsidSect="00AD50EB">
      <w:footerReference w:type="default" r:id="rId11"/>
      <w:type w:val="continuous"/>
      <w:pgSz w:w="12240" w:h="15840"/>
      <w:pgMar w:top="720" w:right="720" w:bottom="720" w:left="1080" w:header="720" w:footer="3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D7AF4" w14:textId="77777777" w:rsidR="0047598B" w:rsidRDefault="0047598B" w:rsidP="001A4CCA">
      <w:r>
        <w:separator/>
      </w:r>
    </w:p>
  </w:endnote>
  <w:endnote w:type="continuationSeparator" w:id="0">
    <w:p w14:paraId="7714A426" w14:textId="77777777" w:rsidR="0047598B" w:rsidRDefault="0047598B" w:rsidP="001A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25CC5" w14:textId="77777777" w:rsidR="0047598B" w:rsidRPr="0047598B" w:rsidRDefault="0047598B" w:rsidP="0047598B">
    <w:pPr>
      <w:pStyle w:val="Footer"/>
      <w:tabs>
        <w:tab w:val="clear" w:pos="8640"/>
        <w:tab w:val="right" w:pos="10170"/>
      </w:tabs>
      <w:rPr>
        <w:sz w:val="20"/>
        <w:szCs w:val="20"/>
      </w:rPr>
    </w:pPr>
    <w:r w:rsidRPr="0047598B">
      <w:rPr>
        <w:sz w:val="20"/>
        <w:szCs w:val="20"/>
      </w:rPr>
      <w:t>EPG 236.7.8</w:t>
    </w:r>
    <w:r w:rsidRPr="0047598B">
      <w:rPr>
        <w:sz w:val="20"/>
        <w:szCs w:val="20"/>
      </w:rPr>
      <w:tab/>
    </w:r>
    <w:sdt>
      <w:sdtPr>
        <w:rPr>
          <w:sz w:val="20"/>
          <w:szCs w:val="20"/>
        </w:rPr>
        <w:id w:val="-1077435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47598B">
              <w:rPr>
                <w:sz w:val="20"/>
                <w:szCs w:val="20"/>
              </w:rPr>
              <w:t xml:space="preserve">Page </w:t>
            </w:r>
            <w:r w:rsidRPr="0047598B">
              <w:rPr>
                <w:bCs/>
                <w:sz w:val="20"/>
                <w:szCs w:val="20"/>
              </w:rPr>
              <w:fldChar w:fldCharType="begin"/>
            </w:r>
            <w:r w:rsidRPr="0047598B">
              <w:rPr>
                <w:bCs/>
                <w:sz w:val="20"/>
                <w:szCs w:val="20"/>
              </w:rPr>
              <w:instrText xml:space="preserve"> PAGE </w:instrText>
            </w:r>
            <w:r w:rsidRPr="0047598B">
              <w:rPr>
                <w:bCs/>
                <w:sz w:val="20"/>
                <w:szCs w:val="20"/>
              </w:rPr>
              <w:fldChar w:fldCharType="separate"/>
            </w:r>
            <w:r w:rsidR="004B1682">
              <w:rPr>
                <w:bCs/>
                <w:noProof/>
                <w:sz w:val="20"/>
                <w:szCs w:val="20"/>
              </w:rPr>
              <w:t>1</w:t>
            </w:r>
            <w:r w:rsidRPr="0047598B">
              <w:rPr>
                <w:bCs/>
                <w:sz w:val="20"/>
                <w:szCs w:val="20"/>
              </w:rPr>
              <w:fldChar w:fldCharType="end"/>
            </w:r>
            <w:r w:rsidRPr="0047598B">
              <w:rPr>
                <w:sz w:val="20"/>
                <w:szCs w:val="20"/>
              </w:rPr>
              <w:t xml:space="preserve"> of </w:t>
            </w:r>
            <w:r w:rsidRPr="0047598B">
              <w:rPr>
                <w:bCs/>
                <w:sz w:val="20"/>
                <w:szCs w:val="20"/>
              </w:rPr>
              <w:fldChar w:fldCharType="begin"/>
            </w:r>
            <w:r w:rsidRPr="0047598B">
              <w:rPr>
                <w:bCs/>
                <w:sz w:val="20"/>
                <w:szCs w:val="20"/>
              </w:rPr>
              <w:instrText xml:space="preserve"> NUMPAGES  </w:instrText>
            </w:r>
            <w:r w:rsidRPr="0047598B">
              <w:rPr>
                <w:bCs/>
                <w:sz w:val="20"/>
                <w:szCs w:val="20"/>
              </w:rPr>
              <w:fldChar w:fldCharType="separate"/>
            </w:r>
            <w:r w:rsidR="004B1682">
              <w:rPr>
                <w:bCs/>
                <w:noProof/>
                <w:sz w:val="20"/>
                <w:szCs w:val="20"/>
              </w:rPr>
              <w:t>2</w:t>
            </w:r>
            <w:r w:rsidRPr="0047598B">
              <w:rPr>
                <w:bCs/>
                <w:sz w:val="20"/>
                <w:szCs w:val="20"/>
              </w:rPr>
              <w:fldChar w:fldCharType="end"/>
            </w:r>
            <w:r w:rsidRPr="0047598B">
              <w:rPr>
                <w:bCs/>
                <w:sz w:val="20"/>
                <w:szCs w:val="20"/>
              </w:rPr>
              <w:tab/>
              <w:t>Form 7.8.1</w:t>
            </w:r>
          </w:sdtContent>
        </w:sdt>
      </w:sdtContent>
    </w:sdt>
  </w:p>
  <w:p w14:paraId="174DC02B" w14:textId="77777777" w:rsidR="0047598B" w:rsidRPr="0047598B" w:rsidRDefault="0047598B" w:rsidP="0047598B"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 w:right="27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 w:rsidRPr="0047598B">
      <w:rPr>
        <w:color w:val="000000"/>
        <w:sz w:val="20"/>
        <w:szCs w:val="20"/>
      </w:rPr>
      <w:t>05/2014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70962" w14:textId="77777777" w:rsidR="0047598B" w:rsidRDefault="0047598B" w:rsidP="001A4CCA">
      <w:r>
        <w:separator/>
      </w:r>
    </w:p>
  </w:footnote>
  <w:footnote w:type="continuationSeparator" w:id="0">
    <w:p w14:paraId="3B0CD623" w14:textId="77777777" w:rsidR="0047598B" w:rsidRDefault="0047598B" w:rsidP="001A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PetQIrtP1RNZ05BrMKS+vbjbE/0=" w:salt="QoWctXpeolN+M+r1hKuK7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FB"/>
    <w:rsid w:val="0000215E"/>
    <w:rsid w:val="00010AC8"/>
    <w:rsid w:val="0001184D"/>
    <w:rsid w:val="000709AC"/>
    <w:rsid w:val="00081AB4"/>
    <w:rsid w:val="000D78E0"/>
    <w:rsid w:val="000E3920"/>
    <w:rsid w:val="000F047D"/>
    <w:rsid w:val="001035FC"/>
    <w:rsid w:val="001449FC"/>
    <w:rsid w:val="00163A31"/>
    <w:rsid w:val="0018101C"/>
    <w:rsid w:val="00182003"/>
    <w:rsid w:val="00186C11"/>
    <w:rsid w:val="00194336"/>
    <w:rsid w:val="001A4CCA"/>
    <w:rsid w:val="001F5860"/>
    <w:rsid w:val="002209C4"/>
    <w:rsid w:val="00292F8F"/>
    <w:rsid w:val="002B3215"/>
    <w:rsid w:val="002D4882"/>
    <w:rsid w:val="002F527D"/>
    <w:rsid w:val="00300633"/>
    <w:rsid w:val="00352911"/>
    <w:rsid w:val="003C1C5D"/>
    <w:rsid w:val="003C5D80"/>
    <w:rsid w:val="003F3B42"/>
    <w:rsid w:val="003F607C"/>
    <w:rsid w:val="00436906"/>
    <w:rsid w:val="00447108"/>
    <w:rsid w:val="00456E80"/>
    <w:rsid w:val="0047266A"/>
    <w:rsid w:val="0047598B"/>
    <w:rsid w:val="0048711A"/>
    <w:rsid w:val="004A1CFB"/>
    <w:rsid w:val="004A393B"/>
    <w:rsid w:val="004B1682"/>
    <w:rsid w:val="004C07A4"/>
    <w:rsid w:val="004F312D"/>
    <w:rsid w:val="00520C26"/>
    <w:rsid w:val="00553EE5"/>
    <w:rsid w:val="00576B76"/>
    <w:rsid w:val="00577D26"/>
    <w:rsid w:val="005A0B36"/>
    <w:rsid w:val="005C2198"/>
    <w:rsid w:val="005D7AE1"/>
    <w:rsid w:val="00605348"/>
    <w:rsid w:val="006506D3"/>
    <w:rsid w:val="006838AC"/>
    <w:rsid w:val="0068653F"/>
    <w:rsid w:val="00711921"/>
    <w:rsid w:val="00737497"/>
    <w:rsid w:val="00741B88"/>
    <w:rsid w:val="00784313"/>
    <w:rsid w:val="008A30DD"/>
    <w:rsid w:val="008B22BD"/>
    <w:rsid w:val="008C17E6"/>
    <w:rsid w:val="008C1EDB"/>
    <w:rsid w:val="008F3765"/>
    <w:rsid w:val="008F4089"/>
    <w:rsid w:val="008F71CF"/>
    <w:rsid w:val="00943705"/>
    <w:rsid w:val="00954BC0"/>
    <w:rsid w:val="009C24FE"/>
    <w:rsid w:val="009D24FF"/>
    <w:rsid w:val="009E4BA6"/>
    <w:rsid w:val="00A5079C"/>
    <w:rsid w:val="00A842E2"/>
    <w:rsid w:val="00AB7D13"/>
    <w:rsid w:val="00AD3DB9"/>
    <w:rsid w:val="00AD50EB"/>
    <w:rsid w:val="00AE5575"/>
    <w:rsid w:val="00B15A05"/>
    <w:rsid w:val="00B15A27"/>
    <w:rsid w:val="00BE79DB"/>
    <w:rsid w:val="00C14440"/>
    <w:rsid w:val="00C4190E"/>
    <w:rsid w:val="00C50651"/>
    <w:rsid w:val="00C56DAB"/>
    <w:rsid w:val="00C713DF"/>
    <w:rsid w:val="00C865C8"/>
    <w:rsid w:val="00CC085A"/>
    <w:rsid w:val="00CE1C1F"/>
    <w:rsid w:val="00D14F63"/>
    <w:rsid w:val="00D32C93"/>
    <w:rsid w:val="00D81AC5"/>
    <w:rsid w:val="00D91F97"/>
    <w:rsid w:val="00DB7F70"/>
    <w:rsid w:val="00DC19C1"/>
    <w:rsid w:val="00E201AA"/>
    <w:rsid w:val="00E23B86"/>
    <w:rsid w:val="00E24BEB"/>
    <w:rsid w:val="00E87096"/>
    <w:rsid w:val="00EA7787"/>
    <w:rsid w:val="00EB0309"/>
    <w:rsid w:val="00EB45A5"/>
    <w:rsid w:val="00EC2331"/>
    <w:rsid w:val="00FE523D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00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65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65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8653F"/>
  </w:style>
  <w:style w:type="paragraph" w:styleId="BalloonText">
    <w:name w:val="Balloon Text"/>
    <w:basedOn w:val="Normal"/>
    <w:link w:val="BalloonTextChar"/>
    <w:uiPriority w:val="99"/>
    <w:semiHidden/>
    <w:unhideWhenUsed/>
    <w:rsid w:val="00BE7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D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759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65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65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8653F"/>
  </w:style>
  <w:style w:type="paragraph" w:styleId="BalloonText">
    <w:name w:val="Balloon Text"/>
    <w:basedOn w:val="Normal"/>
    <w:link w:val="BalloonTextChar"/>
    <w:uiPriority w:val="99"/>
    <w:semiHidden/>
    <w:unhideWhenUsed/>
    <w:rsid w:val="00BE7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D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759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9637EAC-A965-4313-B51C-1CEB44142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BB1F14-7B06-4349-9161-960FFA923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DBACC-3E75-4825-A486-02E581B54E5B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6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HIGHWAY AND TRANSPORTATION COMMISSION</vt:lpstr>
    </vt:vector>
  </TitlesOfParts>
  <Company>MoDOT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HIGHWAY AND TRANSPORTATION COMMISSION</dc:title>
  <dc:creator>Dewayn Gaddy</dc:creator>
  <cp:keywords>0</cp:keywords>
  <dc:description>Application for Employment as Contract Mediator form</dc:description>
  <cp:lastModifiedBy>Keith Smith</cp:lastModifiedBy>
  <cp:revision>2</cp:revision>
  <cp:lastPrinted>2014-05-07T17:47:00Z</cp:lastPrinted>
  <dcterms:created xsi:type="dcterms:W3CDTF">2014-05-09T12:51:00Z</dcterms:created>
  <dcterms:modified xsi:type="dcterms:W3CDTF">2014-05-09T12:51:00Z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